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3DFB6" w14:textId="77777777" w:rsidR="003058D5" w:rsidRPr="0092186B" w:rsidRDefault="003058D5" w:rsidP="003058D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92186B">
        <w:rPr>
          <w:b/>
          <w:bCs/>
        </w:rPr>
        <w:t>СИЛЛАБУС</w:t>
      </w:r>
    </w:p>
    <w:p w14:paraId="67AA16AA" w14:textId="77777777" w:rsidR="003058D5" w:rsidRPr="0092186B" w:rsidRDefault="003058D5" w:rsidP="003058D5">
      <w:pPr>
        <w:jc w:val="center"/>
        <w:rPr>
          <w:b/>
          <w:lang w:val="kk-KZ"/>
        </w:rPr>
      </w:pPr>
      <w:r w:rsidRPr="0092186B">
        <w:rPr>
          <w:b/>
        </w:rPr>
        <w:t xml:space="preserve">2020-2021 </w:t>
      </w:r>
      <w:r w:rsidRPr="0092186B">
        <w:rPr>
          <w:b/>
          <w:lang w:val="kk-KZ"/>
        </w:rPr>
        <w:t>оқу жылының күзгі семестрі</w:t>
      </w:r>
    </w:p>
    <w:p w14:paraId="033477E4" w14:textId="77777777" w:rsidR="003058D5" w:rsidRPr="0092186B" w:rsidRDefault="00D65832" w:rsidP="003058D5">
      <w:pPr>
        <w:jc w:val="center"/>
        <w:rPr>
          <w:b/>
          <w:lang w:val="kk-KZ"/>
        </w:rPr>
      </w:pPr>
      <w:r w:rsidRPr="0092186B">
        <w:rPr>
          <w:b/>
        </w:rPr>
        <w:t>«5</w:t>
      </w:r>
      <w:r w:rsidRPr="0092186B">
        <w:rPr>
          <w:b/>
          <w:lang w:val="en-US"/>
        </w:rPr>
        <w:t>B</w:t>
      </w:r>
      <w:r w:rsidRPr="0092186B">
        <w:rPr>
          <w:b/>
        </w:rPr>
        <w:t>060700-Биология»</w:t>
      </w:r>
      <w:r w:rsidR="003058D5" w:rsidRPr="0092186B">
        <w:rPr>
          <w:b/>
          <w:lang w:val="kk-KZ"/>
        </w:rPr>
        <w:t xml:space="preserve"> білім беру бағдарламасы </w:t>
      </w:r>
      <w:r w:rsidR="003058D5" w:rsidRPr="0092186B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58D5" w:rsidRPr="00E53926" w14:paraId="5DAE2859" w14:textId="77777777" w:rsidTr="00C2322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0A2C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F122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8A34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D99C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r w:rsidRPr="0092186B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2504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E125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058D5" w:rsidRPr="0092186B" w14:paraId="599954DA" w14:textId="77777777" w:rsidTr="00C2322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CB59" w14:textId="77777777" w:rsidR="003058D5" w:rsidRPr="0092186B" w:rsidRDefault="003058D5" w:rsidP="00C2322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208C" w14:textId="77777777" w:rsidR="003058D5" w:rsidRPr="0092186B" w:rsidRDefault="003058D5" w:rsidP="00C2322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8794" w14:textId="77777777" w:rsidR="003058D5" w:rsidRPr="0092186B" w:rsidRDefault="003058D5" w:rsidP="00C2322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281B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90DD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</w:rPr>
              <w:t>Практ. сабақтар</w:t>
            </w:r>
            <w:r w:rsidRPr="0092186B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4E44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186B">
              <w:rPr>
                <w:b/>
              </w:rPr>
              <w:t>Зерт. с</w:t>
            </w:r>
            <w:r w:rsidRPr="0092186B">
              <w:rPr>
                <w:b/>
                <w:lang w:val="kk-KZ"/>
              </w:rPr>
              <w:t>абақтар</w:t>
            </w:r>
            <w:r w:rsidRPr="0092186B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7AB1" w14:textId="77777777" w:rsidR="003058D5" w:rsidRPr="0092186B" w:rsidRDefault="003058D5" w:rsidP="00C2322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B909" w14:textId="77777777" w:rsidR="003058D5" w:rsidRPr="0092186B" w:rsidRDefault="003058D5" w:rsidP="00C2322E">
            <w:pPr>
              <w:rPr>
                <w:b/>
              </w:rPr>
            </w:pPr>
          </w:p>
        </w:tc>
      </w:tr>
      <w:tr w:rsidR="00C2322E" w:rsidRPr="0092186B" w14:paraId="16C8C714" w14:textId="77777777" w:rsidTr="00C23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D14" w14:textId="77777777" w:rsidR="00C2322E" w:rsidRPr="0092186B" w:rsidRDefault="00C2322E" w:rsidP="00C2322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186B">
              <w:rPr>
                <w:bCs/>
                <w:lang w:val="en-US"/>
              </w:rPr>
              <w:t>VF3502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8F4" w14:textId="1CBDE62D" w:rsidR="00C2322E" w:rsidRPr="0092186B" w:rsidRDefault="005C395B" w:rsidP="008D0E9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="008D0E97">
              <w:rPr>
                <w:b/>
                <w:lang w:val="kk-KZ"/>
              </w:rPr>
              <w:t xml:space="preserve">Адам </w:t>
            </w:r>
            <w:r w:rsidR="00E53926">
              <w:rPr>
                <w:b/>
                <w:lang w:val="kk-KZ"/>
              </w:rPr>
              <w:t xml:space="preserve">және жануарлар </w:t>
            </w:r>
            <w:r>
              <w:rPr>
                <w:b/>
                <w:lang w:val="kk-KZ"/>
              </w:rPr>
              <w:t>физиологияс</w:t>
            </w:r>
            <w:r w:rsidR="008D0E97">
              <w:rPr>
                <w:b/>
                <w:lang w:val="kk-KZ"/>
              </w:rPr>
              <w:t>ы</w:t>
            </w:r>
            <w:r w:rsidR="00C2322E" w:rsidRPr="0092186B">
              <w:rPr>
                <w:b/>
                <w:lang w:val="kk-KZ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3EF9A009" w14:textId="077A605F" w:rsidR="00C2322E" w:rsidRPr="00E53926" w:rsidRDefault="00E53926" w:rsidP="00C2322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97D5BCE" w14:textId="77777777" w:rsidR="00C2322E" w:rsidRPr="0013779E" w:rsidRDefault="008D0E97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29379BD8" w14:textId="77777777" w:rsidR="00C2322E" w:rsidRPr="0092186B" w:rsidRDefault="00C2322E" w:rsidP="00C2322E">
            <w:pPr>
              <w:jc w:val="center"/>
            </w:pPr>
            <w:r w:rsidRPr="0092186B"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562752D" w14:textId="77777777" w:rsidR="00C2322E" w:rsidRPr="0013779E" w:rsidRDefault="008D0E97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3D3612AB" w14:textId="77777777" w:rsidR="00C2322E" w:rsidRPr="0013779E" w:rsidRDefault="0013779E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14:paraId="5E77035C" w14:textId="77777777" w:rsidR="00C2322E" w:rsidRPr="0092186B" w:rsidRDefault="00C2322E" w:rsidP="00C2322E">
            <w:pPr>
              <w:jc w:val="center"/>
            </w:pPr>
            <w:r w:rsidRPr="0092186B">
              <w:t>7</w:t>
            </w:r>
          </w:p>
        </w:tc>
      </w:tr>
      <w:tr w:rsidR="003058D5" w:rsidRPr="0092186B" w14:paraId="5AF7FDC8" w14:textId="77777777" w:rsidTr="00C2322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F7E6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186B">
              <w:rPr>
                <w:b/>
              </w:rPr>
              <w:t>Курс туралыакадемиялықақпарат</w:t>
            </w:r>
          </w:p>
        </w:tc>
      </w:tr>
      <w:tr w:rsidR="003058D5" w:rsidRPr="0092186B" w14:paraId="1BED536D" w14:textId="77777777" w:rsidTr="00C23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C994" w14:textId="77777777" w:rsidR="003058D5" w:rsidRPr="0092186B" w:rsidRDefault="003058D5" w:rsidP="00C2322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92186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307F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r w:rsidRPr="0092186B">
              <w:rPr>
                <w:b/>
                <w:lang w:val="kk-KZ"/>
              </w:rPr>
              <w:t xml:space="preserve">Курстың </w:t>
            </w:r>
            <w:r w:rsidRPr="0092186B">
              <w:rPr>
                <w:b/>
              </w:rPr>
              <w:t>тип</w:t>
            </w:r>
            <w:r w:rsidRPr="0092186B">
              <w:rPr>
                <w:b/>
                <w:lang w:val="kk-KZ"/>
              </w:rPr>
              <w:t>і</w:t>
            </w:r>
            <w:r w:rsidRPr="0092186B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4A2F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C2F1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778A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9065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Қорытынды бақылау түрі</w:t>
            </w:r>
          </w:p>
        </w:tc>
      </w:tr>
      <w:tr w:rsidR="003058D5" w:rsidRPr="0092186B" w14:paraId="68E482E7" w14:textId="77777777" w:rsidTr="00C23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432D" w14:textId="77777777" w:rsidR="003058D5" w:rsidRPr="0092186B" w:rsidRDefault="003058D5" w:rsidP="00C2322E">
            <w:pPr>
              <w:pStyle w:val="1"/>
              <w:rPr>
                <w:sz w:val="24"/>
                <w:szCs w:val="24"/>
              </w:rPr>
            </w:pPr>
            <w:r w:rsidRPr="0092186B">
              <w:rPr>
                <w:sz w:val="24"/>
                <w:szCs w:val="24"/>
              </w:rPr>
              <w:t>Онлайн/ 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1998" w14:textId="77777777" w:rsidR="003058D5" w:rsidRPr="0092186B" w:rsidRDefault="003058D5" w:rsidP="00C2322E">
            <w:pPr>
              <w:autoSpaceDE w:val="0"/>
              <w:autoSpaceDN w:val="0"/>
              <w:adjustRightInd w:val="0"/>
            </w:pPr>
            <w:r w:rsidRPr="0092186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CCFC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</w:pPr>
            <w:r w:rsidRPr="0092186B">
              <w:t>Мәселелі, аналитикалық</w:t>
            </w:r>
            <w:r w:rsidR="00A37757" w:rsidRPr="0092186B">
              <w:t xml:space="preserve"> </w:t>
            </w:r>
            <w:r w:rsidRPr="0092186B">
              <w:t>дәрістер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5DAAC78C" w14:textId="77777777" w:rsidR="003058D5" w:rsidRPr="0092186B" w:rsidRDefault="003058D5" w:rsidP="00C2322E">
            <w:pPr>
              <w:jc w:val="center"/>
            </w:pPr>
            <w:r w:rsidRPr="0092186B">
              <w:t>Тапсырмалардышешу, практикалық</w:t>
            </w:r>
            <w:r w:rsidR="006D7F4D" w:rsidRPr="0092186B">
              <w:t xml:space="preserve"> </w:t>
            </w:r>
            <w:r w:rsidRPr="0092186B">
              <w:t xml:space="preserve">тапсырмалар, видео, </w:t>
            </w:r>
          </w:p>
          <w:p w14:paraId="7BB62431" w14:textId="77777777" w:rsidR="003058D5" w:rsidRPr="0092186B" w:rsidRDefault="006D7F4D" w:rsidP="00C2322E">
            <w:pPr>
              <w:jc w:val="center"/>
            </w:pPr>
            <w:r w:rsidRPr="0092186B">
              <w:t>С</w:t>
            </w:r>
            <w:r w:rsidR="003058D5" w:rsidRPr="0092186B">
              <w:t>итуациялық</w:t>
            </w:r>
            <w:r w:rsidRPr="0092186B">
              <w:t xml:space="preserve"> </w:t>
            </w:r>
            <w:r w:rsidR="003058D5" w:rsidRPr="0092186B">
              <w:t>тапсымалар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975FF1" w14:textId="77777777" w:rsidR="003058D5" w:rsidRPr="0092186B" w:rsidRDefault="003058D5" w:rsidP="00C2322E">
            <w:pPr>
              <w:pStyle w:val="1"/>
              <w:rPr>
                <w:sz w:val="24"/>
                <w:szCs w:val="24"/>
              </w:rPr>
            </w:pPr>
            <w:r w:rsidRPr="0092186B">
              <w:rPr>
                <w:sz w:val="24"/>
                <w:szCs w:val="24"/>
              </w:rPr>
              <w:t>Онлайн /</w:t>
            </w:r>
          </w:p>
          <w:p w14:paraId="6B486901" w14:textId="77777777" w:rsidR="003058D5" w:rsidRPr="0092186B" w:rsidRDefault="003058D5" w:rsidP="00C2322E">
            <w:pPr>
              <w:jc w:val="center"/>
            </w:pPr>
            <w:r w:rsidRPr="0092186B">
              <w:t>комбинацияланған</w:t>
            </w:r>
          </w:p>
        </w:tc>
        <w:tc>
          <w:tcPr>
            <w:tcW w:w="1273" w:type="dxa"/>
            <w:shd w:val="clear" w:color="auto" w:fill="auto"/>
          </w:tcPr>
          <w:p w14:paraId="53F13E01" w14:textId="77777777" w:rsidR="003058D5" w:rsidRPr="0092186B" w:rsidRDefault="003058D5" w:rsidP="00C2322E">
            <w:pPr>
              <w:jc w:val="center"/>
            </w:pPr>
            <w:r w:rsidRPr="0092186B">
              <w:t>Дәстүрлі жазбаша емтихан</w:t>
            </w:r>
          </w:p>
        </w:tc>
      </w:tr>
      <w:tr w:rsidR="003058D5" w:rsidRPr="0092186B" w14:paraId="18A15C88" w14:textId="77777777" w:rsidTr="00C2322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D041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1C84" w14:textId="5A2930AC" w:rsidR="003058D5" w:rsidRPr="0092186B" w:rsidRDefault="00E53926" w:rsidP="00C838C8">
            <w:pPr>
              <w:jc w:val="both"/>
              <w:rPr>
                <w:lang w:val="kk-KZ"/>
              </w:rPr>
            </w:pPr>
            <w:r w:rsidRPr="00E53926">
              <w:rPr>
                <w:b/>
                <w:lang w:val="kk-KZ"/>
              </w:rPr>
              <w:t xml:space="preserve">б.ғ.к.,  </w:t>
            </w:r>
            <w:r w:rsidRPr="00E53926">
              <w:rPr>
                <w:b/>
                <w:i/>
                <w:lang w:val="kk-KZ"/>
              </w:rPr>
              <w:t>доцент м.а.  Атанбаева Г.К..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AB1B1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51BFC6EA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453EE343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838C8" w:rsidRPr="0092186B" w14:paraId="6BCE716E" w14:textId="77777777" w:rsidTr="004433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830F" w14:textId="77777777" w:rsidR="00C838C8" w:rsidRPr="0092186B" w:rsidRDefault="00C838C8" w:rsidP="00C838C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</w:tcPr>
          <w:p w14:paraId="7B1B8C05" w14:textId="734E02FF" w:rsidR="00C838C8" w:rsidRPr="00DA35AB" w:rsidRDefault="00E53926" w:rsidP="00C838C8">
            <w:pPr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E53926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Atanbaeva.gulshat@kaznu.kz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9726" w14:textId="77777777" w:rsidR="00C838C8" w:rsidRPr="0092186B" w:rsidRDefault="00C838C8" w:rsidP="00C838C8">
            <w:pPr>
              <w:rPr>
                <w:lang w:val="kk-KZ"/>
              </w:rPr>
            </w:pPr>
          </w:p>
        </w:tc>
      </w:tr>
      <w:tr w:rsidR="00C838C8" w:rsidRPr="0092186B" w14:paraId="7A4E5DA1" w14:textId="77777777" w:rsidTr="004433A9">
        <w:trPr>
          <w:trHeight w:val="53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28710" w14:textId="77777777" w:rsidR="00C838C8" w:rsidRPr="0092186B" w:rsidRDefault="00C838C8" w:rsidP="00C838C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Байланыс телефо</w:t>
            </w:r>
            <w:r w:rsidRPr="0092186B">
              <w:rPr>
                <w:b/>
              </w:rPr>
              <w:t>н</w:t>
            </w:r>
            <w:r w:rsidRPr="0092186B">
              <w:rPr>
                <w:b/>
                <w:lang w:val="kk-KZ"/>
              </w:rPr>
              <w:t>дар</w:t>
            </w:r>
          </w:p>
        </w:tc>
        <w:tc>
          <w:tcPr>
            <w:tcW w:w="6095" w:type="dxa"/>
            <w:gridSpan w:val="6"/>
          </w:tcPr>
          <w:p w14:paraId="326465A0" w14:textId="77777777" w:rsidR="00C838C8" w:rsidRPr="00DA35AB" w:rsidRDefault="00C838C8" w:rsidP="00C838C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A35A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Телефон</w:t>
            </w:r>
            <w:r w:rsidRPr="00DA35AB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дар</w:t>
            </w:r>
            <w:r w:rsidRPr="00DA35A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: раб</w:t>
            </w:r>
            <w:r w:rsidRPr="00DA35AB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., 377-33-34 (1208)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B8BC8" w14:textId="77777777" w:rsidR="00C838C8" w:rsidRPr="0092186B" w:rsidRDefault="00C838C8" w:rsidP="00C838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92186B" w14:paraId="06373A2A" w14:textId="77777777" w:rsidTr="00C2322E">
        <w:trPr>
          <w:trHeight w:val="422"/>
        </w:trPr>
        <w:tc>
          <w:tcPr>
            <w:tcW w:w="2014" w:type="dxa"/>
          </w:tcPr>
          <w:p w14:paraId="2B6AF1DC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2186B">
              <w:rPr>
                <w:rFonts w:eastAsia="Calibri"/>
                <w:b/>
                <w:lang w:eastAsia="en-US"/>
              </w:rPr>
              <w:t>Зертханалық</w:t>
            </w:r>
            <w:r w:rsidR="00C838C8">
              <w:rPr>
                <w:rFonts w:eastAsia="Calibri"/>
                <w:b/>
                <w:lang w:eastAsia="en-US"/>
              </w:rPr>
              <w:t xml:space="preserve"> </w:t>
            </w:r>
            <w:r w:rsidRPr="0092186B">
              <w:rPr>
                <w:rFonts w:eastAsia="Calibri"/>
                <w:b/>
                <w:lang w:eastAsia="en-US"/>
              </w:rPr>
              <w:t>сабақ</w:t>
            </w:r>
          </w:p>
        </w:tc>
        <w:tc>
          <w:tcPr>
            <w:tcW w:w="6095" w:type="dxa"/>
            <w:gridSpan w:val="6"/>
          </w:tcPr>
          <w:p w14:paraId="40CD4EE0" w14:textId="77777777" w:rsidR="003058D5" w:rsidRPr="0092186B" w:rsidRDefault="003058D5" w:rsidP="00C2322E">
            <w:pPr>
              <w:spacing w:after="200" w:line="276" w:lineRule="auto"/>
              <w:rPr>
                <w:rFonts w:eastAsia="Calibri"/>
                <w:b/>
                <w:i/>
                <w:lang w:val="kk-KZ"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 xml:space="preserve">б.ғ.к.,  </w:t>
            </w:r>
            <w:r w:rsidRPr="0092186B">
              <w:rPr>
                <w:rFonts w:eastAsia="Calibri"/>
                <w:b/>
                <w:i/>
                <w:lang w:val="kk-KZ" w:eastAsia="en-US"/>
              </w:rPr>
              <w:t xml:space="preserve">доцент м.а.  Атанбаева Г.К..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7CBEE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92186B" w14:paraId="0EFF988C" w14:textId="77777777" w:rsidTr="00C2322E">
        <w:trPr>
          <w:trHeight w:val="489"/>
        </w:trPr>
        <w:tc>
          <w:tcPr>
            <w:tcW w:w="2014" w:type="dxa"/>
          </w:tcPr>
          <w:p w14:paraId="0FBF026D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lang w:val="kk-KZ"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</w:tcPr>
          <w:p w14:paraId="2DCCC6AC" w14:textId="77777777" w:rsidR="003058D5" w:rsidRPr="0092186B" w:rsidRDefault="003058D5" w:rsidP="00C2322E">
            <w:pPr>
              <w:jc w:val="both"/>
              <w:rPr>
                <w:rFonts w:eastAsia="Calibri"/>
                <w:lang w:val="en-US" w:eastAsia="en-US"/>
              </w:rPr>
            </w:pPr>
            <w:r w:rsidRPr="0092186B">
              <w:rPr>
                <w:rFonts w:eastAsia="Calibri"/>
                <w:lang w:val="en-US" w:eastAsia="en-US"/>
              </w:rPr>
              <w:t>Atanbaeva.gulshat@kaznu.kz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E7B5E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92186B" w14:paraId="14176C63" w14:textId="77777777" w:rsidTr="00C2322E">
        <w:trPr>
          <w:trHeight w:val="509"/>
        </w:trPr>
        <w:tc>
          <w:tcPr>
            <w:tcW w:w="2014" w:type="dxa"/>
          </w:tcPr>
          <w:p w14:paraId="7E8BECB3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>Байланыс телефо</w:t>
            </w:r>
            <w:r w:rsidRPr="0092186B">
              <w:rPr>
                <w:rFonts w:eastAsia="Calibri"/>
                <w:b/>
                <w:lang w:eastAsia="en-US"/>
              </w:rPr>
              <w:t>н</w:t>
            </w:r>
            <w:r w:rsidRPr="0092186B">
              <w:rPr>
                <w:rFonts w:eastAsia="Calibri"/>
                <w:b/>
                <w:lang w:val="kk-KZ" w:eastAsia="en-US"/>
              </w:rPr>
              <w:t>дар</w:t>
            </w:r>
          </w:p>
        </w:tc>
        <w:tc>
          <w:tcPr>
            <w:tcW w:w="6095" w:type="dxa"/>
            <w:gridSpan w:val="6"/>
          </w:tcPr>
          <w:p w14:paraId="590497EC" w14:textId="77777777" w:rsidR="003058D5" w:rsidRPr="0092186B" w:rsidRDefault="003058D5" w:rsidP="00C2322E">
            <w:pPr>
              <w:jc w:val="both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Телефон</w:t>
            </w:r>
            <w:r w:rsidRPr="0092186B">
              <w:rPr>
                <w:rFonts w:eastAsia="Calibri"/>
                <w:lang w:val="kk-KZ" w:eastAsia="en-US"/>
              </w:rPr>
              <w:t>дар</w:t>
            </w:r>
            <w:r w:rsidRPr="0092186B">
              <w:rPr>
                <w:rFonts w:eastAsia="Calibri"/>
                <w:lang w:eastAsia="en-US"/>
              </w:rPr>
              <w:t>: раб</w:t>
            </w:r>
            <w:r w:rsidRPr="0092186B">
              <w:rPr>
                <w:rFonts w:eastAsia="Calibri"/>
                <w:lang w:val="kk-KZ" w:eastAsia="en-US"/>
              </w:rPr>
              <w:t>., 377-33-34 (1669)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0D2E" w14:textId="77777777" w:rsidR="003058D5" w:rsidRPr="0092186B" w:rsidRDefault="003058D5" w:rsidP="00C232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14:paraId="61A5E12A" w14:textId="77777777" w:rsidR="003058D5" w:rsidRPr="0092186B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058D5" w:rsidRPr="0092186B" w14:paraId="49D50B24" w14:textId="77777777" w:rsidTr="00C232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E1E0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14:paraId="0D1949D6" w14:textId="77777777" w:rsidR="003058D5" w:rsidRPr="0092186B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058D5" w:rsidRPr="0092186B" w14:paraId="56935CC1" w14:textId="77777777" w:rsidTr="00C2322E">
        <w:tc>
          <w:tcPr>
            <w:tcW w:w="1872" w:type="dxa"/>
            <w:shd w:val="clear" w:color="auto" w:fill="auto"/>
          </w:tcPr>
          <w:p w14:paraId="1E323D7C" w14:textId="77777777" w:rsidR="003058D5" w:rsidRPr="0092186B" w:rsidRDefault="003058D5" w:rsidP="00C2322E">
            <w:pPr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86D6E01" w14:textId="77777777" w:rsidR="003058D5" w:rsidRPr="0092186B" w:rsidRDefault="003058D5" w:rsidP="00C2322E">
            <w:pPr>
              <w:jc w:val="center"/>
              <w:rPr>
                <w:b/>
                <w:lang w:val="kk-KZ"/>
              </w:rPr>
            </w:pPr>
            <w:r w:rsidRPr="0092186B">
              <w:rPr>
                <w:b/>
                <w:lang w:val="kk-KZ"/>
              </w:rPr>
              <w:t>Оқытудың күтілетін нәтижелері  (ОН)</w:t>
            </w:r>
          </w:p>
          <w:p w14:paraId="6921D96D" w14:textId="77777777" w:rsidR="003058D5" w:rsidRPr="0092186B" w:rsidRDefault="003058D5" w:rsidP="00C2322E">
            <w:pPr>
              <w:jc w:val="center"/>
              <w:rPr>
                <w:b/>
                <w:lang w:val="kk-KZ"/>
              </w:rPr>
            </w:pPr>
            <w:r w:rsidRPr="0092186B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29F2C39" w14:textId="77777777" w:rsidR="003058D5" w:rsidRPr="0092186B" w:rsidRDefault="003058D5" w:rsidP="00C2322E">
            <w:pPr>
              <w:jc w:val="center"/>
              <w:rPr>
                <w:b/>
              </w:rPr>
            </w:pPr>
            <w:r w:rsidRPr="0092186B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3F7069B0" w14:textId="77777777" w:rsidR="003058D5" w:rsidRPr="0092186B" w:rsidRDefault="003058D5" w:rsidP="00C2322E">
            <w:pPr>
              <w:jc w:val="center"/>
              <w:rPr>
                <w:b/>
              </w:rPr>
            </w:pPr>
            <w:r w:rsidRPr="0092186B">
              <w:t>(әрбір ОН-гекемінде 2 индикатор)</w:t>
            </w:r>
          </w:p>
        </w:tc>
      </w:tr>
      <w:tr w:rsidR="00C2322E" w:rsidRPr="00E53926" w14:paraId="4B35C8F1" w14:textId="77777777" w:rsidTr="00C232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E5A2D74" w14:textId="77777777" w:rsidR="00C2322E" w:rsidRPr="0092186B" w:rsidRDefault="00C2322E" w:rsidP="00C2322E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48EB713" w14:textId="77777777" w:rsidR="00C2322E" w:rsidRPr="0092186B" w:rsidRDefault="00C2322E" w:rsidP="00C2322E">
            <w:pPr>
              <w:jc w:val="both"/>
              <w:rPr>
                <w:rFonts w:eastAsia="Calibri"/>
                <w:lang w:val="kk-KZ" w:eastAsia="en-US"/>
              </w:rPr>
            </w:pPr>
            <w:r w:rsidRPr="0092186B">
              <w:rPr>
                <w:rFonts w:eastAsia="Calibri"/>
                <w:b/>
                <w:lang w:val="kk-KZ" w:eastAsia="en-US"/>
              </w:rPr>
              <w:t xml:space="preserve">Курстың мақсаты: </w:t>
            </w:r>
            <w:r w:rsidR="008D0E97" w:rsidRPr="00DA35AB">
              <w:rPr>
                <w:color w:val="000000" w:themeColor="text1"/>
                <w:lang w:val="kk-KZ"/>
              </w:rPr>
              <w:t>Адам мен жануарлар организмінің, олардың жүйелері мен мүшелерін, сонымен қоса микроскопиялық және ультрамикроскопиялық құрылымдарының құрылысы мен қызметін, шығу тегі мен дамуын анықтау.</w:t>
            </w:r>
          </w:p>
        </w:tc>
        <w:tc>
          <w:tcPr>
            <w:tcW w:w="3827" w:type="dxa"/>
            <w:shd w:val="clear" w:color="auto" w:fill="auto"/>
          </w:tcPr>
          <w:p w14:paraId="4212182A" w14:textId="77777777"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Адам ағзасындағы  физиологиялық өзгерістерін біле отырып,  ішкі және жүйе аралық байланыстарын жүйкелік көзқарасымен анықтау.</w:t>
            </w:r>
          </w:p>
        </w:tc>
      </w:tr>
      <w:tr w:rsidR="00C2322E" w:rsidRPr="00E53926" w14:paraId="788B7187" w14:textId="77777777" w:rsidTr="00C2322E">
        <w:tc>
          <w:tcPr>
            <w:tcW w:w="1872" w:type="dxa"/>
            <w:vMerge/>
            <w:shd w:val="clear" w:color="auto" w:fill="auto"/>
          </w:tcPr>
          <w:p w14:paraId="696A9C8A" w14:textId="77777777"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CE90623" w14:textId="07E17C54" w:rsidR="00C2322E" w:rsidRPr="00E53926" w:rsidRDefault="008D0E97" w:rsidP="00E53926">
            <w:pPr>
              <w:pStyle w:val="3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35AB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1. </w:t>
            </w:r>
            <w:r w:rsidRPr="00DA3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Адам және жануарлар физиологиясы ағзаларының арасындағы біртұтастығы жайлы мәліметтерге мән бере отырып оның </w:t>
            </w:r>
            <w:r w:rsidRPr="00DA3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қоршаған орта мен байланысының арасындағы құбылыстар жайлы мәліметтерді қалыптастыру.</w:t>
            </w:r>
            <w:r w:rsidRPr="00DA35AB">
              <w:rPr>
                <w:rFonts w:eastAsia="Calibri"/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29D5324" w14:textId="77777777"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lastRenderedPageBreak/>
              <w:t xml:space="preserve">Әртүрлі факторлардың әсерінен адам ағзасының қызметін физиологиялық негіздерін біліп, </w:t>
            </w:r>
            <w:r w:rsidRPr="0092186B">
              <w:rPr>
                <w:lang w:val="kk-KZ"/>
              </w:rPr>
              <w:lastRenderedPageBreak/>
              <w:t xml:space="preserve">талдауға қабiлеттiлігі мен электрондық мәліметтер, әдебиеттерден қажетті ақпараттарды таңдап алу және талдау. </w:t>
            </w:r>
          </w:p>
        </w:tc>
      </w:tr>
      <w:tr w:rsidR="00C2322E" w:rsidRPr="00E53926" w14:paraId="4CACE0A3" w14:textId="77777777" w:rsidTr="00C2322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88F4600" w14:textId="77777777"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B7D2E83" w14:textId="77777777" w:rsidR="00C2322E" w:rsidRPr="0092186B" w:rsidRDefault="00C2322E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2. </w:t>
            </w:r>
            <w:r w:rsidR="008D0E97" w:rsidRPr="00DA35AB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Адам мен жануарлардың функционалдық күйінің физиологиялық өзгерістерге тәуелділігін білуі тиіс. </w:t>
            </w:r>
            <w:r w:rsidRPr="0092186B">
              <w:rPr>
                <w:lang w:val="kk-KZ"/>
              </w:rPr>
              <w:t>Организмнің висцерал жүйелерi дамуының механизмдерін және қалыптасуын, онтогенез кезіндегі организмнің сенсор жүйелерiнiң дамуының ерекшелiктерін  түсіндіру;</w:t>
            </w:r>
          </w:p>
        </w:tc>
        <w:tc>
          <w:tcPr>
            <w:tcW w:w="3827" w:type="dxa"/>
            <w:shd w:val="clear" w:color="auto" w:fill="auto"/>
          </w:tcPr>
          <w:p w14:paraId="1C6E407E" w14:textId="77777777" w:rsidR="00C2322E" w:rsidRPr="0092186B" w:rsidRDefault="00C2322E" w:rsidP="008D0E97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  </w:t>
            </w:r>
            <w:r w:rsidR="008D0E97">
              <w:rPr>
                <w:lang w:val="kk-KZ"/>
              </w:rPr>
              <w:t>Адам</w:t>
            </w:r>
            <w:r w:rsidRPr="0092186B">
              <w:rPr>
                <w:lang w:val="kk-KZ"/>
              </w:rPr>
              <w:t xml:space="preserve"> физиологиясының барлық тарауларынан жаңа білімдерді алуға, қалыпты жағдайда және қоршаған ортаның әртүрлі факторлардың әсерінен организмнің физиологиялық реакцияларын бағалау.</w:t>
            </w:r>
          </w:p>
        </w:tc>
      </w:tr>
      <w:tr w:rsidR="00C2322E" w:rsidRPr="00E53926" w14:paraId="7ABB0808" w14:textId="77777777" w:rsidTr="00C2322E">
        <w:tc>
          <w:tcPr>
            <w:tcW w:w="1872" w:type="dxa"/>
            <w:vMerge/>
            <w:shd w:val="clear" w:color="auto" w:fill="auto"/>
          </w:tcPr>
          <w:p w14:paraId="1F32B644" w14:textId="77777777"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7871B80" w14:textId="77777777" w:rsidR="00C2322E" w:rsidRPr="0092186B" w:rsidRDefault="00C2322E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3. </w:t>
            </w:r>
            <w:r w:rsidR="008D0E97" w:rsidRPr="00DA35AB">
              <w:rPr>
                <w:rFonts w:eastAsia="Calibri"/>
                <w:color w:val="000000" w:themeColor="text1"/>
                <w:lang w:val="kk-KZ"/>
              </w:rPr>
              <w:t>Адам және жануарлар физиологиясы курсы</w:t>
            </w:r>
            <w:r w:rsidR="008D0E97" w:rsidRPr="00DA35AB">
              <w:rPr>
                <w:color w:val="000000" w:themeColor="text1"/>
                <w:lang w:val="kk-KZ"/>
              </w:rPr>
              <w:t>-мүшелер, мүшелер жүйесі, біртұтас ағзаның қызметі жайлы заңдылықар мен механизмдері туралы қазіргі көзқарастар мен байланыстыру.</w:t>
            </w:r>
            <w:r w:rsidRPr="0092186B">
              <w:rPr>
                <w:lang w:val="kk-KZ"/>
              </w:rPr>
              <w:t>Анатомия және адам физиологиясы бойынша орта бiлiм мектептерінде педагогикалық белсендiлiктi енгiзу үшiн базалық дайындықты өткізу.</w:t>
            </w:r>
          </w:p>
        </w:tc>
        <w:tc>
          <w:tcPr>
            <w:tcW w:w="3827" w:type="dxa"/>
            <w:shd w:val="clear" w:color="auto" w:fill="auto"/>
          </w:tcPr>
          <w:p w14:paraId="153704AC" w14:textId="77777777" w:rsidR="00C2322E" w:rsidRPr="0092186B" w:rsidRDefault="00C2322E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физиологиялық нәтижелерін талдауға және физиологиялық  ғылымға енгізілетін жаңа әдістер мен технологияларының стратегиясын түсініп білу және осының барлығын жүйелеу.</w:t>
            </w:r>
          </w:p>
        </w:tc>
      </w:tr>
      <w:tr w:rsidR="00C2322E" w:rsidRPr="00E53926" w14:paraId="0E03C51B" w14:textId="77777777" w:rsidTr="00C2322E">
        <w:tc>
          <w:tcPr>
            <w:tcW w:w="1872" w:type="dxa"/>
            <w:vMerge/>
            <w:shd w:val="clear" w:color="auto" w:fill="auto"/>
          </w:tcPr>
          <w:p w14:paraId="74301B08" w14:textId="77777777"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489F31F" w14:textId="77777777" w:rsidR="00C2322E" w:rsidRPr="0092186B" w:rsidRDefault="00C2322E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4. </w:t>
            </w:r>
            <w:r w:rsidR="008D0E97" w:rsidRPr="00DA35AB">
              <w:rPr>
                <w:color w:val="000000" w:themeColor="text1"/>
                <w:lang w:val="kk-KZ"/>
              </w:rPr>
              <w:t xml:space="preserve">Қалыпты жағдайда және қоршаған ортаның әртүрлі факторлардың әсерінен адам және жануарлардың организм қызметінің физиологиялық негіздерін біліп, талдауға қабiлеттiлігі болу керек. </w:t>
            </w:r>
            <w:r w:rsidRPr="0092186B">
              <w:rPr>
                <w:lang w:val="kk-KZ"/>
              </w:rPr>
              <w:t xml:space="preserve">Дамып жатқан ағзаның әртүрлі физиологиялық жүйесінің қызметін заңдылықтарын жүйелеу; </w:t>
            </w:r>
          </w:p>
        </w:tc>
        <w:tc>
          <w:tcPr>
            <w:tcW w:w="3827" w:type="dxa"/>
            <w:shd w:val="clear" w:color="auto" w:fill="auto"/>
          </w:tcPr>
          <w:p w14:paraId="6B40D7C8" w14:textId="77777777"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сындарлы оқу және әлеуметтік әрекеттестікке және топта ынтымақтастыққа;</w:t>
            </w:r>
          </w:p>
          <w:p w14:paraId="31A306AC" w14:textId="77777777"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-мәселелерді қарастыруға ұсыну және оның маңыздылығын  дәлелдеуге;</w:t>
            </w:r>
          </w:p>
          <w:p w14:paraId="5643C76E" w14:textId="77777777"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-сын және сындарды қабылдауға;</w:t>
            </w:r>
          </w:p>
          <w:p w14:paraId="0146A3BA" w14:textId="77777777" w:rsidR="00C2322E" w:rsidRPr="0092186B" w:rsidRDefault="00C2322E" w:rsidP="00C2322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2186B">
              <w:rPr>
                <w:rFonts w:eastAsia="Calibri"/>
                <w:bCs/>
                <w:lang w:val="kk-KZ" w:eastAsia="en-US"/>
              </w:rPr>
              <w:t>-командада жұмыс істеуге;</w:t>
            </w:r>
          </w:p>
        </w:tc>
      </w:tr>
      <w:tr w:rsidR="00C2322E" w:rsidRPr="00E53926" w14:paraId="68F97E4A" w14:textId="77777777" w:rsidTr="00C2322E">
        <w:tc>
          <w:tcPr>
            <w:tcW w:w="1872" w:type="dxa"/>
            <w:shd w:val="clear" w:color="auto" w:fill="auto"/>
          </w:tcPr>
          <w:p w14:paraId="41AD4891" w14:textId="77777777"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FC5CB04" w14:textId="77777777"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5. </w:t>
            </w:r>
            <w:r w:rsidR="008D0E97" w:rsidRPr="00DA35AB">
              <w:rPr>
                <w:rFonts w:eastAsia="Calibri"/>
                <w:color w:val="000000" w:themeColor="text1"/>
                <w:lang w:val="kk-KZ" w:eastAsia="en-US"/>
              </w:rPr>
              <w:t>А</w:t>
            </w:r>
            <w:r w:rsidR="008D0E97" w:rsidRPr="00DA35AB">
              <w:rPr>
                <w:color w:val="000000" w:themeColor="text1"/>
                <w:lang w:val="kk-KZ"/>
              </w:rPr>
              <w:t>дам және жануарлар организіміндегі алуантүрлі ішкі және жүйе аралық байланыстарын игеру және талдау барысында жүйкелік көзқарасымен қолдана білу</w:t>
            </w:r>
            <w:r w:rsidR="008D0E97" w:rsidRPr="0092186B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20A1CA3" w14:textId="77777777" w:rsidR="00C2322E" w:rsidRPr="0092186B" w:rsidRDefault="00C2322E" w:rsidP="00C2322E">
            <w:pPr>
              <w:jc w:val="both"/>
              <w:rPr>
                <w:bCs/>
                <w:lang w:val="kk-KZ"/>
              </w:rPr>
            </w:pPr>
            <w:r w:rsidRPr="0092186B">
              <w:rPr>
                <w:rFonts w:eastAsia="Calibri"/>
                <w:lang w:val="kk-KZ" w:eastAsia="en-US"/>
              </w:rPr>
              <w:t>биологиялық процестеріне қатынастары жөнінде терең және жан-жақты білім беру.</w:t>
            </w:r>
          </w:p>
        </w:tc>
      </w:tr>
      <w:tr w:rsidR="00C2322E" w:rsidRPr="00E53926" w14:paraId="4C44107A" w14:textId="77777777" w:rsidTr="00C2322E">
        <w:tc>
          <w:tcPr>
            <w:tcW w:w="1872" w:type="dxa"/>
            <w:shd w:val="clear" w:color="auto" w:fill="auto"/>
          </w:tcPr>
          <w:p w14:paraId="466EDE5C" w14:textId="77777777" w:rsidR="00C2322E" w:rsidRPr="0092186B" w:rsidRDefault="00C2322E" w:rsidP="00C232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6554478" w14:textId="77777777" w:rsidR="00C2322E" w:rsidRPr="0092186B" w:rsidRDefault="00C2322E" w:rsidP="008D0E97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 xml:space="preserve">6. </w:t>
            </w:r>
            <w:r w:rsidR="008D0E97" w:rsidRPr="0092186B">
              <w:rPr>
                <w:lang w:val="kk-KZ"/>
              </w:rPr>
              <w:t>Әртүрлі жас топтардың физиологиялық жүйесінің іс-әрекетерінің көрсеткіштерін бағалау және талдау.</w:t>
            </w:r>
            <w:r w:rsidR="008D0E97" w:rsidRPr="00DA35AB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030694A" w14:textId="77777777" w:rsidR="00C2322E" w:rsidRPr="0092186B" w:rsidRDefault="008D0E97" w:rsidP="00C2322E">
            <w:pPr>
              <w:jc w:val="both"/>
              <w:rPr>
                <w:bCs/>
                <w:lang w:val="kk-KZ"/>
              </w:rPr>
            </w:pPr>
            <w:r>
              <w:rPr>
                <w:rFonts w:eastAsia="Calibri"/>
                <w:bCs/>
                <w:lang w:val="kk-KZ" w:eastAsia="en-US"/>
              </w:rPr>
              <w:t>Адам</w:t>
            </w:r>
            <w:r w:rsidR="00C2322E" w:rsidRPr="0092186B">
              <w:rPr>
                <w:rFonts w:eastAsia="Calibri"/>
                <w:bCs/>
                <w:lang w:val="kk-KZ" w:eastAsia="en-US"/>
              </w:rPr>
              <w:t xml:space="preserve"> физиологиясының басқа пәндер мен байланысын айқындап отырып жеке мазмұнын түсінуге жеке фактілерді еске сақтау үшін басқа бұрын өтілген пәндермен өзара байланысып анықтапбілімін одан әрі тереңдету.</w:t>
            </w:r>
          </w:p>
        </w:tc>
      </w:tr>
      <w:tr w:rsidR="003058D5" w:rsidRPr="0092186B" w14:paraId="31174205" w14:textId="77777777" w:rsidTr="00C232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F4EE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r w:rsidRPr="0092186B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</w:tcPr>
          <w:p w14:paraId="26193BC9" w14:textId="77777777" w:rsidR="003058D5" w:rsidRPr="0092186B" w:rsidRDefault="00C2322E" w:rsidP="00C2322E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92186B">
              <w:rPr>
                <w:lang w:val="kk-KZ"/>
              </w:rPr>
              <w:t>(психология, экология, биология, анатомия, цитология т.б.)</w:t>
            </w:r>
          </w:p>
        </w:tc>
      </w:tr>
      <w:tr w:rsidR="003058D5" w:rsidRPr="0092186B" w14:paraId="7D8FEC7F" w14:textId="77777777" w:rsidTr="00C232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95E7" w14:textId="77777777" w:rsidR="003058D5" w:rsidRPr="0092186B" w:rsidRDefault="003058D5" w:rsidP="00C2322E">
            <w:pPr>
              <w:autoSpaceDE w:val="0"/>
              <w:autoSpaceDN w:val="0"/>
              <w:adjustRightInd w:val="0"/>
              <w:rPr>
                <w:b/>
              </w:rPr>
            </w:pPr>
            <w:r w:rsidRPr="0092186B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</w:tcPr>
          <w:p w14:paraId="691FA1D2" w14:textId="77777777" w:rsidR="003058D5" w:rsidRPr="0092186B" w:rsidRDefault="003058D5" w:rsidP="00C2322E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92186B">
              <w:rPr>
                <w:rFonts w:eastAsia="Calibri"/>
                <w:lang w:val="kk-KZ" w:eastAsia="en-US"/>
              </w:rPr>
              <w:t>Дипломдық жұмыс</w:t>
            </w:r>
          </w:p>
        </w:tc>
      </w:tr>
      <w:tr w:rsidR="003058D5" w:rsidRPr="0092186B" w14:paraId="75B60397" w14:textId="77777777" w:rsidTr="00C232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C3F8" w14:textId="77777777" w:rsidR="003058D5" w:rsidRPr="0092186B" w:rsidRDefault="003058D5" w:rsidP="00C2322E">
            <w:pPr>
              <w:rPr>
                <w:b/>
                <w:lang w:val="kk-KZ"/>
              </w:rPr>
            </w:pPr>
            <w:r w:rsidRPr="0092186B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B013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val="kk-KZ" w:eastAsia="en-US"/>
              </w:rPr>
              <w:t>Қ. Дүйсембин, Г. Абеуова, З. Алиакбарова  Жасқа сай физиология және валеология. Алматы. - 2017. Б.415.</w:t>
            </w:r>
          </w:p>
          <w:p w14:paraId="74E19E78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Агаджанян Н.А., Баевский Р.М., Берсенева А.П. Проблемы адаптации и учение о здоровье. М.,Изд.РУДН,2006.</w:t>
            </w:r>
          </w:p>
          <w:p w14:paraId="0E894C12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Тулеуханов С.Т., Торманов Н.Т Адам физиологиясы. Алматы, «ҚазақУниверситеті» 2010ж</w:t>
            </w:r>
          </w:p>
          <w:p w14:paraId="4438065C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 xml:space="preserve">Торманов Н., Атанбаева Г.Қ. Адам жәнежануарларфизиологиясыоқуәдістемеліккешен. Алматы: </w:t>
            </w:r>
            <w:r w:rsidRPr="0092186B">
              <w:rPr>
                <w:rFonts w:eastAsia="Calibri"/>
                <w:lang w:eastAsia="en-US"/>
              </w:rPr>
              <w:lastRenderedPageBreak/>
              <w:t>Қазақуниверситеті, 2014 - 158 б.</w:t>
            </w:r>
          </w:p>
          <w:p w14:paraId="3458DDA0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Торманов Н., Төлеуханов С.Т.  Ағзалардыңқызметінреттеужәнебейімделумеханизмдері. Алматы: Қазақуниверситеті, 2013 - 134 б.</w:t>
            </w:r>
          </w:p>
          <w:p w14:paraId="503B13AC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Торманов Н., Төлеуханов С.Т., Атанбаева Г.Қ Адам жәнежануарларфизиологиясыпәненінентестіктапсырмаларжинағыоқу-әдістемелікқұралы Алматы: Қазақуниверситеті, 2015 - 220 б.</w:t>
            </w:r>
          </w:p>
          <w:p w14:paraId="056E9171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Торманов Н., Атанбаева Г.Қ., Бексейтова Қ. Адам жәнежануарларфизиологиясыпәніненәшекейлендірілгенэлектрондыоқуқұралыҚазақуниверситеті, 2015 - 208 б</w:t>
            </w:r>
            <w:r w:rsidRPr="0092186B">
              <w:rPr>
                <w:rFonts w:eastAsia="Calibri"/>
                <w:lang w:val="kk-KZ" w:eastAsia="en-US"/>
              </w:rPr>
              <w:t>.</w:t>
            </w:r>
          </w:p>
          <w:p w14:paraId="7DCE5B5D" w14:textId="77777777" w:rsidR="00C2322E" w:rsidRPr="0092186B" w:rsidRDefault="00C2322E" w:rsidP="00C2322E">
            <w:pPr>
              <w:keepNext/>
              <w:numPr>
                <w:ilvl w:val="0"/>
                <w:numId w:val="4"/>
              </w:numPr>
              <w:tabs>
                <w:tab w:val="left" w:pos="245"/>
              </w:tabs>
              <w:jc w:val="both"/>
              <w:outlineLvl w:val="3"/>
              <w:rPr>
                <w:rFonts w:eastAsia="Calibri"/>
                <w:lang w:eastAsia="en-US"/>
              </w:rPr>
            </w:pPr>
            <w:r w:rsidRPr="0092186B">
              <w:rPr>
                <w:rFonts w:eastAsia="Calibri"/>
                <w:lang w:eastAsia="en-US"/>
              </w:rPr>
              <w:t>Торманов Н., Төлеуханов Н., Адам физиологиясыоқуқұралыБастаубаспасы 2015 – 339 б.</w:t>
            </w:r>
          </w:p>
          <w:p w14:paraId="7093EB47" w14:textId="77777777" w:rsidR="003058D5" w:rsidRPr="0092186B" w:rsidRDefault="003058D5" w:rsidP="00C2322E">
            <w:pPr>
              <w:pStyle w:val="a7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14:paraId="62B4C159" w14:textId="77777777" w:rsidR="003058D5" w:rsidRPr="0092186B" w:rsidRDefault="003058D5" w:rsidP="003058D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058D5" w:rsidRPr="0092186B" w14:paraId="4BEAE0AE" w14:textId="77777777" w:rsidTr="00C232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5929" w14:textId="77777777" w:rsidR="003058D5" w:rsidRPr="0092186B" w:rsidRDefault="003058D5" w:rsidP="00C2322E">
            <w:pPr>
              <w:rPr>
                <w:b/>
              </w:rPr>
            </w:pPr>
            <w:r w:rsidRPr="0092186B">
              <w:rPr>
                <w:b/>
              </w:rPr>
              <w:t>Университеттікморальдық-этикалыққұндылықтар</w:t>
            </w:r>
            <w:r w:rsidRPr="0092186B">
              <w:rPr>
                <w:b/>
                <w:lang w:val="kk-KZ"/>
              </w:rPr>
              <w:t>шеңберіндегі</w:t>
            </w:r>
            <w:r w:rsidRPr="0092186B">
              <w:rPr>
                <w:b/>
              </w:rPr>
              <w:t>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4DF7" w14:textId="77777777"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</w:rPr>
              <w:t xml:space="preserve">Академиялықтәртіпережелері: </w:t>
            </w:r>
          </w:p>
          <w:p w14:paraId="631ACEED" w14:textId="77777777" w:rsidR="003058D5" w:rsidRPr="0092186B" w:rsidRDefault="003058D5" w:rsidP="00C232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2186B">
              <w:t>Барлықбілімалушылар</w:t>
            </w:r>
            <w:r w:rsidRPr="0092186B">
              <w:rPr>
                <w:lang w:val="kk-KZ"/>
              </w:rPr>
              <w:t>ЖООК</w:t>
            </w:r>
            <w:r w:rsidRPr="0092186B">
              <w:t>-</w:t>
            </w:r>
            <w:r w:rsidRPr="0092186B">
              <w:rPr>
                <w:lang w:val="kk-KZ"/>
              </w:rPr>
              <w:t>қа</w:t>
            </w:r>
            <w:r w:rsidRPr="0092186B">
              <w:t>тіркелуқажет. Онлайн курс модул</w:t>
            </w:r>
            <w:r w:rsidRPr="0092186B">
              <w:rPr>
                <w:lang w:val="kk-KZ"/>
              </w:rPr>
              <w:t>ь</w:t>
            </w:r>
            <w:r w:rsidRPr="0092186B">
              <w:t>дерінөтумерзіміпәндіоқытукестесінесәйкесмүлтіксізсақталуытиіс.</w:t>
            </w:r>
          </w:p>
          <w:p w14:paraId="16813DE8" w14:textId="77777777" w:rsidR="003058D5" w:rsidRPr="0092186B" w:rsidRDefault="003058D5" w:rsidP="00C232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2186B">
              <w:rPr>
                <w:b/>
                <w:lang w:val="kk-KZ"/>
              </w:rPr>
              <w:t>НАЗАР АУДАРЫҢЫЗ</w:t>
            </w:r>
            <w:r w:rsidRPr="0092186B">
              <w:rPr>
                <w:b/>
              </w:rPr>
              <w:t xml:space="preserve">! </w:t>
            </w:r>
            <w:r w:rsidRPr="0092186B">
              <w:t>Дедлайндардысақтамау</w:t>
            </w:r>
            <w:r w:rsidRPr="0092186B">
              <w:rPr>
                <w:lang w:val="kk-KZ"/>
              </w:rPr>
              <w:t>баллдар</w:t>
            </w:r>
            <w:r w:rsidRPr="0092186B">
              <w:t>ды</w:t>
            </w:r>
            <w:r w:rsidRPr="0092186B">
              <w:rPr>
                <w:lang w:val="kk-KZ"/>
              </w:rPr>
              <w:t>ң</w:t>
            </w:r>
            <w:r w:rsidRPr="0092186B">
              <w:t>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14:paraId="77309EA8" w14:textId="77777777" w:rsidR="003058D5" w:rsidRPr="0092186B" w:rsidRDefault="003058D5" w:rsidP="00C2322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>Академиялыққұндылықтар:</w:t>
            </w:r>
          </w:p>
          <w:p w14:paraId="1F4387C6" w14:textId="77777777" w:rsidR="003058D5" w:rsidRPr="0092186B" w:rsidRDefault="003058D5" w:rsidP="00C2322E">
            <w:pPr>
              <w:jc w:val="both"/>
              <w:rPr>
                <w:bCs/>
              </w:rPr>
            </w:pPr>
            <w:r w:rsidRPr="0092186B">
              <w:rPr>
                <w:bCs/>
              </w:rPr>
              <w:t>- Практикалық / зертханалықсабақтар, СӨЖ өзіндік, шығармашылықсипаттаболуыкерек.</w:t>
            </w:r>
          </w:p>
          <w:p w14:paraId="7CBC6A67" w14:textId="77777777"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t xml:space="preserve">- </w:t>
            </w:r>
            <w:r w:rsidRPr="0092186B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34AE974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  <w:r w:rsidRPr="0092186B">
              <w:t>- Мүмкіндігішектеулістуденттер</w:t>
            </w:r>
            <w:r w:rsidRPr="0092186B">
              <w:rPr>
                <w:rFonts w:eastAsia="Calibri"/>
                <w:lang w:val="en-US" w:eastAsia="en-US"/>
              </w:rPr>
              <w:t>Atanbaeva</w:t>
            </w:r>
            <w:r w:rsidRPr="0092186B">
              <w:rPr>
                <w:rFonts w:eastAsia="Calibri"/>
                <w:lang w:eastAsia="en-US"/>
              </w:rPr>
              <w:t>.</w:t>
            </w:r>
            <w:r w:rsidRPr="0092186B">
              <w:rPr>
                <w:rFonts w:eastAsia="Calibri"/>
                <w:lang w:val="en-US" w:eastAsia="en-US"/>
              </w:rPr>
              <w:t>gulshat</w:t>
            </w:r>
            <w:r w:rsidRPr="0092186B">
              <w:rPr>
                <w:rFonts w:eastAsia="Calibri"/>
                <w:lang w:eastAsia="en-US"/>
              </w:rPr>
              <w:t>@</w:t>
            </w:r>
            <w:r w:rsidRPr="0092186B">
              <w:rPr>
                <w:rFonts w:eastAsia="Calibri"/>
                <w:lang w:val="en-US" w:eastAsia="en-US"/>
              </w:rPr>
              <w:t>kaznu</w:t>
            </w:r>
            <w:r w:rsidRPr="0092186B">
              <w:rPr>
                <w:rFonts w:eastAsia="Calibri"/>
                <w:lang w:eastAsia="en-US"/>
              </w:rPr>
              <w:t>.</w:t>
            </w:r>
            <w:r w:rsidRPr="0092186B">
              <w:rPr>
                <w:rFonts w:eastAsia="Calibri"/>
                <w:lang w:val="en-US" w:eastAsia="en-US"/>
              </w:rPr>
              <w:t>kz</w:t>
            </w:r>
            <w:r w:rsidRPr="0092186B">
              <w:rPr>
                <w:lang w:val="kk-KZ"/>
              </w:rPr>
              <w:t xml:space="preserve"> е</w:t>
            </w:r>
            <w:r w:rsidRPr="0092186B">
              <w:t>-мекенжай</w:t>
            </w:r>
            <w:r w:rsidRPr="0092186B">
              <w:rPr>
                <w:lang w:val="kk-KZ"/>
              </w:rPr>
              <w:t>ы</w:t>
            </w:r>
            <w:r w:rsidRPr="0092186B">
              <w:t>бойыншаконсультациялықкөмек ала алады</w:t>
            </w:r>
            <w:r w:rsidRPr="0092186B">
              <w:rPr>
                <w:lang w:val="kk-KZ"/>
              </w:rPr>
              <w:t xml:space="preserve">. </w:t>
            </w:r>
          </w:p>
        </w:tc>
      </w:tr>
      <w:tr w:rsidR="003058D5" w:rsidRPr="0092186B" w14:paraId="25F79B24" w14:textId="77777777" w:rsidTr="00C2322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A4F60" w14:textId="77777777" w:rsidR="003058D5" w:rsidRPr="0092186B" w:rsidRDefault="003058D5" w:rsidP="00C2322E">
            <w:pPr>
              <w:rPr>
                <w:b/>
              </w:rPr>
            </w:pPr>
            <w:r w:rsidRPr="0092186B">
              <w:rPr>
                <w:b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D962" w14:textId="77777777"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</w:rPr>
              <w:t xml:space="preserve">Критериалдыбағалау: </w:t>
            </w:r>
            <w:r w:rsidRPr="0092186B"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14:paraId="773777B0" w14:textId="77777777" w:rsidR="003058D5" w:rsidRPr="0092186B" w:rsidRDefault="003058D5" w:rsidP="00C2322E">
            <w:pPr>
              <w:jc w:val="both"/>
            </w:pPr>
            <w:r w:rsidRPr="0092186B">
              <w:rPr>
                <w:b/>
              </w:rPr>
              <w:t xml:space="preserve">Жиынтықбағалау: </w:t>
            </w:r>
            <w:r w:rsidRPr="0092186B">
              <w:t>аудиториядағы</w:t>
            </w:r>
            <w:r w:rsidRPr="0092186B">
              <w:rPr>
                <w:lang w:val="kk-KZ"/>
              </w:rPr>
              <w:t xml:space="preserve">(вебинардағы) </w:t>
            </w:r>
            <w:r w:rsidRPr="0092186B">
              <w:t>жұмыстыңбелсенділігінбағалау; орындалғантапсырманыбағалау.</w:t>
            </w:r>
          </w:p>
        </w:tc>
      </w:tr>
    </w:tbl>
    <w:p w14:paraId="270785D4" w14:textId="77777777" w:rsidR="003058D5" w:rsidRPr="0092186B" w:rsidRDefault="003058D5" w:rsidP="003058D5">
      <w:pPr>
        <w:rPr>
          <w:b/>
        </w:rPr>
      </w:pPr>
    </w:p>
    <w:p w14:paraId="66A5D002" w14:textId="77777777" w:rsidR="003058D5" w:rsidRPr="0092186B" w:rsidRDefault="003058D5" w:rsidP="003058D5">
      <w:pPr>
        <w:jc w:val="center"/>
        <w:rPr>
          <w:b/>
        </w:rPr>
      </w:pPr>
      <w:r w:rsidRPr="0092186B">
        <w:rPr>
          <w:b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058D5" w:rsidRPr="0092186B" w14:paraId="1A941835" w14:textId="77777777" w:rsidTr="00C2322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9CD33" w14:textId="77777777" w:rsidR="003058D5" w:rsidRPr="0092186B" w:rsidRDefault="003058D5" w:rsidP="00C2322E">
            <w:pPr>
              <w:jc w:val="center"/>
            </w:pPr>
            <w:r w:rsidRPr="0092186B">
              <w:rPr>
                <w:lang w:val="kk-KZ"/>
              </w:rPr>
              <w:t>Апта</w:t>
            </w:r>
            <w:r w:rsidRPr="0092186B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C34B" w14:textId="77777777"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DCB3" w14:textId="77777777"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C8AC" w14:textId="77777777"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3BE3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3F4C" w14:textId="77777777" w:rsidR="003058D5" w:rsidRPr="0092186B" w:rsidRDefault="003058D5" w:rsidP="00C2322E">
            <w:pPr>
              <w:jc w:val="center"/>
            </w:pPr>
            <w:r w:rsidRPr="0092186B"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F331" w14:textId="77777777" w:rsidR="003058D5" w:rsidRPr="0092186B" w:rsidRDefault="003058D5" w:rsidP="00C2322E">
            <w:pPr>
              <w:jc w:val="center"/>
            </w:pPr>
            <w:r w:rsidRPr="0092186B"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7B8F" w14:textId="77777777" w:rsidR="003058D5" w:rsidRPr="0092186B" w:rsidRDefault="003058D5" w:rsidP="00C2322E">
            <w:pPr>
              <w:jc w:val="center"/>
            </w:pPr>
            <w:r w:rsidRPr="0092186B">
              <w:t>Сабақтыөткізутүрі / платформа</w:t>
            </w:r>
          </w:p>
        </w:tc>
      </w:tr>
    </w:tbl>
    <w:p w14:paraId="3E717B73" w14:textId="77777777" w:rsidR="003058D5" w:rsidRPr="0092186B" w:rsidRDefault="003058D5" w:rsidP="003058D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058D5" w:rsidRPr="0092186B" w14:paraId="192F9664" w14:textId="77777777" w:rsidTr="00C2322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CE95" w14:textId="77777777" w:rsidR="003058D5" w:rsidRPr="0092186B" w:rsidRDefault="003058D5" w:rsidP="00C2322E">
            <w:pPr>
              <w:tabs>
                <w:tab w:val="left" w:pos="1276"/>
              </w:tabs>
              <w:jc w:val="center"/>
            </w:pPr>
            <w:r w:rsidRPr="0092186B">
              <w:rPr>
                <w:b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1E0" w14:textId="77777777" w:rsidR="003058D5" w:rsidRPr="0092186B" w:rsidRDefault="003058D5" w:rsidP="00C2322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67E7B" w:rsidRPr="0092186B" w14:paraId="3A566714" w14:textId="77777777" w:rsidTr="000C6D8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2DA8" w14:textId="77777777"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5544" w14:textId="77777777" w:rsidR="00C67E7B" w:rsidRPr="00DA35AB" w:rsidRDefault="00C67E7B" w:rsidP="00CC0E0F">
            <w:pPr>
              <w:keepNext/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 дәріс</w:t>
            </w:r>
            <w:r w:rsidRPr="00DA35AB">
              <w:rPr>
                <w:color w:val="000000" w:themeColor="text1"/>
                <w:lang w:val="kk-KZ"/>
              </w:rPr>
              <w:t xml:space="preserve">. Адам және жануарлар физиология пәнінің мақсаты, міндетті және салалары мен даму тарихы. </w:t>
            </w:r>
            <w:r w:rsidRPr="00DA35AB">
              <w:rPr>
                <w:noProof/>
                <w:color w:val="000000" w:themeColor="text1"/>
                <w:lang w:val="kk-KZ"/>
              </w:rPr>
              <w:t xml:space="preserve">Қозғыш ұлпалар физиологиясы.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01F2" w14:textId="77777777"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2186B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7E81" w14:textId="77777777"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DC952" w14:textId="77777777"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9F1" w14:textId="77777777" w:rsidR="00C67E7B" w:rsidRPr="0092186B" w:rsidRDefault="00C67E7B" w:rsidP="003E22D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1381" w14:textId="77777777" w:rsidR="00C67E7B" w:rsidRPr="0092186B" w:rsidRDefault="00C67E7B" w:rsidP="003E22D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23DB7" w14:textId="77777777" w:rsidR="00C67E7B" w:rsidRPr="0092186B" w:rsidRDefault="00C67E7B" w:rsidP="003E22D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14:paraId="34618ACB" w14:textId="77777777" w:rsidTr="000C6D8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CB0" w14:textId="77777777"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FE49" w14:textId="77777777"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 семинар.</w:t>
            </w:r>
            <w:r w:rsidRPr="00DA35AB">
              <w:rPr>
                <w:color w:val="000000" w:themeColor="text1"/>
                <w:lang w:val="kk-KZ"/>
              </w:rPr>
              <w:t>Ағзаның функциональдық жүйесі.</w:t>
            </w:r>
          </w:p>
          <w:p w14:paraId="2EA101E6" w14:textId="77777777" w:rsidR="00C67E7B" w:rsidRPr="00DA35AB" w:rsidRDefault="00C67E7B" w:rsidP="00CC0E0F">
            <w:pPr>
              <w:keepNext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Қызметтік жүйелер туралы К.П.Анохинның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A40D" w14:textId="77777777"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2186B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7C36" w14:textId="77777777"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5F643" w14:textId="77777777" w:rsidR="00C67E7B" w:rsidRPr="0092186B" w:rsidRDefault="00C67E7B" w:rsidP="003E22D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4F97" w14:textId="77777777" w:rsidR="00C67E7B" w:rsidRPr="00CC0E0F" w:rsidRDefault="00CC0E0F" w:rsidP="003E22D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393C" w14:textId="77777777" w:rsidR="00C67E7B" w:rsidRPr="0092186B" w:rsidRDefault="00C67E7B" w:rsidP="003E22DD">
            <w:pPr>
              <w:tabs>
                <w:tab w:val="left" w:pos="1276"/>
              </w:tabs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836C" w14:textId="77777777" w:rsidR="00C67E7B" w:rsidRPr="0092186B" w:rsidRDefault="00C67E7B" w:rsidP="003E22DD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C67E7B" w14:paraId="1F46D0A0" w14:textId="77777777" w:rsidTr="000C6D8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6F4E" w14:textId="77777777" w:rsidR="00B168B7" w:rsidRPr="0092186B" w:rsidRDefault="00B168B7" w:rsidP="003E22D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C9D9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 практикалық (зертханалық) сабақ дайындау</w:t>
            </w:r>
            <w:r w:rsidRPr="00DA35AB">
              <w:rPr>
                <w:color w:val="000000" w:themeColor="text1"/>
                <w:lang w:val="kk-KZ"/>
              </w:rPr>
              <w:t>.</w:t>
            </w:r>
          </w:p>
          <w:p w14:paraId="4C243A63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1-жұмыс.  Организмнің физиологиялық функцияларын зерттеу </w:t>
            </w:r>
            <w:r w:rsidRPr="00DA35AB">
              <w:rPr>
                <w:color w:val="000000" w:themeColor="text1"/>
                <w:lang w:val="kk-KZ"/>
              </w:rPr>
              <w:lastRenderedPageBreak/>
              <w:t>әдістері және физиологиялық объектілерімен,  құрылғыларымен танысу.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B66B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ECA1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5FFCBA72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99F12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78D1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A665" w14:textId="77777777" w:rsidR="00B168B7" w:rsidRPr="00C67E7B" w:rsidRDefault="00B168B7" w:rsidP="003E22DD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3A91" w14:textId="77777777"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14:paraId="28B6D50F" w14:textId="77777777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F04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14EF" w14:textId="77777777" w:rsidR="00C67E7B" w:rsidRPr="00DA35AB" w:rsidRDefault="00C67E7B" w:rsidP="00CC0E0F">
            <w:pPr>
              <w:keepNext/>
              <w:rPr>
                <w:noProof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2 дәріс</w:t>
            </w:r>
            <w:r w:rsidRPr="00DA35AB">
              <w:rPr>
                <w:color w:val="000000" w:themeColor="text1"/>
                <w:lang w:val="kk-KZ"/>
              </w:rPr>
              <w:t xml:space="preserve">. </w:t>
            </w:r>
            <w:r w:rsidRPr="00DA35AB">
              <w:rPr>
                <w:noProof/>
                <w:color w:val="000000" w:themeColor="text1"/>
                <w:lang w:val="kk-KZ"/>
              </w:rPr>
              <w:t>Қозғыш ұлпалардағы электрлік құбылыс. Тұрақты тоқтың ұлпаларға әсері. Қозу процесінің даму сатылары. Ұлпалардағы биоэлектрлік құбылыс. Биотоктардың туындауын түсіндіретін теориялар. Тыныштық потенциалы.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1806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7A1F" w14:textId="77777777" w:rsidR="00C67E7B" w:rsidRPr="0092186B" w:rsidRDefault="00C67E7B" w:rsidP="003E22DD">
            <w:pPr>
              <w:snapToGrid w:val="0"/>
              <w:jc w:val="both"/>
              <w:rPr>
                <w:bCs/>
              </w:rPr>
            </w:pPr>
            <w:r w:rsidRPr="0092186B">
              <w:rPr>
                <w:bCs/>
              </w:rPr>
              <w:t>ЖИ 1.2</w:t>
            </w:r>
          </w:p>
          <w:p w14:paraId="5CE7A5DE" w14:textId="77777777" w:rsidR="00C67E7B" w:rsidRPr="0092186B" w:rsidRDefault="00C67E7B" w:rsidP="003E22DD">
            <w:pPr>
              <w:snapToGrid w:val="0"/>
              <w:jc w:val="both"/>
              <w:rPr>
                <w:bCs/>
              </w:rPr>
            </w:pPr>
            <w:r w:rsidRPr="0092186B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0EBD" w14:textId="77777777" w:rsidR="00C67E7B" w:rsidRPr="0092186B" w:rsidRDefault="00C67E7B" w:rsidP="003E22DD">
            <w:pPr>
              <w:jc w:val="center"/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160" w14:textId="77777777" w:rsidR="00C67E7B" w:rsidRPr="00CC0E0F" w:rsidRDefault="00C67E7B" w:rsidP="003E22D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DC1C" w14:textId="77777777"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0F03" w14:textId="77777777" w:rsidR="00C67E7B" w:rsidRPr="0092186B" w:rsidRDefault="00C67E7B" w:rsidP="003E22DD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14:paraId="7B6FED3B" w14:textId="77777777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ABE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79C8" w14:textId="77777777" w:rsidR="00C67E7B" w:rsidRPr="00DA35AB" w:rsidRDefault="00C67E7B" w:rsidP="00CC0E0F">
            <w:pPr>
              <w:keepNext/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2 семинар</w:t>
            </w:r>
            <w:r w:rsidRPr="00DA35AB">
              <w:rPr>
                <w:color w:val="000000" w:themeColor="text1"/>
                <w:lang w:val="kk-KZ"/>
              </w:rPr>
              <w:t xml:space="preserve">. </w:t>
            </w:r>
            <w:r w:rsidRPr="00DA35AB">
              <w:rPr>
                <w:noProof/>
                <w:color w:val="000000" w:themeColor="text1"/>
                <w:lang w:val="kk-KZ"/>
              </w:rPr>
              <w:t>Қозғыш тіндердің физиологиялық қасиеттері мен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AE52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5042" w14:textId="77777777" w:rsidR="00C67E7B" w:rsidRPr="0092186B" w:rsidRDefault="00C67E7B" w:rsidP="003E22D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F753" w14:textId="77777777" w:rsidR="00C67E7B" w:rsidRPr="0092186B" w:rsidRDefault="00C67E7B" w:rsidP="003E22DD">
            <w:pPr>
              <w:jc w:val="center"/>
              <w:rPr>
                <w:lang w:eastAsia="en-US"/>
              </w:rPr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1506" w14:textId="77777777"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7A58" w14:textId="77777777" w:rsidR="00C67E7B" w:rsidRPr="0092186B" w:rsidRDefault="00C67E7B" w:rsidP="003E22DD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62C6" w14:textId="77777777"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  <w:p w14:paraId="4B1839D8" w14:textId="77777777"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14:paraId="7404C6C3" w14:textId="77777777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E181" w14:textId="77777777"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C917" w14:textId="77777777"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2 практикалық (зертханалық) сабақ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DA35AB">
              <w:rPr>
                <w:color w:val="000000" w:themeColor="text1"/>
                <w:lang w:val="kk-KZ"/>
              </w:rPr>
              <w:t>Қозғыш ұлпалардың электрофизиологиялық ерекшеліктері. Ситуациялық сұрақтарды шешу</w:t>
            </w:r>
          </w:p>
          <w:p w14:paraId="799625CF" w14:textId="77777777"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1-жұмыс. Бұлшықет-жүйке препаратын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67B8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B883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742B5C0B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705E9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957B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87B8" w14:textId="77777777"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7762" w14:textId="77777777"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14:paraId="7411E3FC" w14:textId="77777777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10B6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00949" w14:textId="77777777" w:rsidR="00C67E7B" w:rsidRPr="00DA35AB" w:rsidRDefault="00C67E7B" w:rsidP="00CC0E0F">
            <w:pPr>
              <w:keepNext/>
              <w:tabs>
                <w:tab w:val="num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3 дәріс.</w:t>
            </w:r>
            <w:r w:rsidRPr="00DA35AB">
              <w:rPr>
                <w:color w:val="000000" w:themeColor="text1"/>
                <w:lang w:val="kk-KZ"/>
              </w:rPr>
              <w:t xml:space="preserve"> Бұлшық ет физиологиясы. Ет талшықтарының құрылымы. Ет ұлпасының физиологиялық қасиеттері. Бұлшық ет жиырылуның түрлері.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F009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427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31CBA1D0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73A3" w14:textId="77777777"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3492" w14:textId="77777777"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7E5D" w14:textId="77777777"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678A" w14:textId="77777777" w:rsidR="00C67E7B" w:rsidRPr="0092186B" w:rsidRDefault="00C67E7B" w:rsidP="003E22DD">
            <w:pPr>
              <w:tabs>
                <w:tab w:val="left" w:pos="1276"/>
              </w:tabs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14:paraId="349896DA" w14:textId="77777777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5FE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26D65" w14:textId="77777777" w:rsidR="00C67E7B" w:rsidRPr="00DA35AB" w:rsidRDefault="00C67E7B" w:rsidP="00CC0E0F">
            <w:pPr>
              <w:keepNext/>
              <w:tabs>
                <w:tab w:val="num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3 семинар.</w:t>
            </w:r>
            <w:r w:rsidRPr="00DA35AB">
              <w:rPr>
                <w:color w:val="000000" w:themeColor="text1"/>
                <w:lang w:val="kk-KZ"/>
              </w:rPr>
              <w:t xml:space="preserve"> Бұлшық ет физиологиясы.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99B9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CD5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43A186AF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26E" w14:textId="77777777"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EB0C" w14:textId="77777777"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0F7" w14:textId="77777777"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2A1E" w14:textId="77777777"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  <w:p w14:paraId="37939A70" w14:textId="77777777"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14:paraId="3544C8E7" w14:textId="77777777" w:rsidTr="000C6D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ECB4" w14:textId="77777777"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8A87C" w14:textId="77777777" w:rsidR="00B168B7" w:rsidRPr="00DA35AB" w:rsidRDefault="00B168B7" w:rsidP="00CC0E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3 практикалық (зертханалық) сабақ</w:t>
            </w:r>
          </w:p>
          <w:p w14:paraId="36B45086" w14:textId="77777777"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Бұлшық еттің физиологиялық ерекшеліктерін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65A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416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6D0D7E37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F619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923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A534" w14:textId="77777777"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8C4A" w14:textId="77777777"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3058D5" w:rsidRPr="0092186B" w14:paraId="01CC2268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D7A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C6B4" w14:textId="77777777"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>СОӨЖ 1. СӨЖ  орындау</w:t>
            </w:r>
            <w:r w:rsidR="0092186B" w:rsidRPr="0092186B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92186B">
              <w:rPr>
                <w:b/>
                <w:color w:val="201F1E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C8DF" w14:textId="77777777" w:rsidR="003058D5" w:rsidRPr="0092186B" w:rsidRDefault="003058D5" w:rsidP="00C2322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F8EA" w14:textId="77777777" w:rsidR="003058D5" w:rsidRPr="0092186B" w:rsidRDefault="003058D5" w:rsidP="00C2322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040B" w14:textId="77777777"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0E70" w14:textId="77777777" w:rsidR="003058D5" w:rsidRPr="0092186B" w:rsidRDefault="003058D5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9C80" w14:textId="77777777"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D515" w14:textId="77777777" w:rsidR="003058D5" w:rsidRPr="0092186B" w:rsidRDefault="003058D5" w:rsidP="00C2322E">
            <w:pPr>
              <w:tabs>
                <w:tab w:val="left" w:pos="1276"/>
              </w:tabs>
            </w:pPr>
            <w:r w:rsidRPr="0092186B">
              <w:t>Вебинар</w:t>
            </w:r>
          </w:p>
          <w:p w14:paraId="6D2D66C2" w14:textId="77777777" w:rsidR="003058D5" w:rsidRPr="0092186B" w:rsidRDefault="003058D5" w:rsidP="00C2322E">
            <w:pPr>
              <w:tabs>
                <w:tab w:val="left" w:pos="1276"/>
              </w:tabs>
            </w:pPr>
            <w:r w:rsidRPr="0092186B">
              <w:t>в</w:t>
            </w:r>
            <w:r w:rsidRPr="0092186B">
              <w:rPr>
                <w:lang w:val="en-US"/>
              </w:rPr>
              <w:t>MS Teams</w:t>
            </w:r>
          </w:p>
        </w:tc>
      </w:tr>
      <w:tr w:rsidR="003058D5" w:rsidRPr="0092186B" w14:paraId="6D873395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A210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EEB9" w14:textId="77777777" w:rsidR="003058D5" w:rsidRPr="0092186B" w:rsidRDefault="003058D5" w:rsidP="00C2322E">
            <w:pPr>
              <w:jc w:val="both"/>
              <w:rPr>
                <w:bCs/>
                <w:lang w:val="kk-KZ" w:eastAsia="ar-SA"/>
              </w:rPr>
            </w:pPr>
            <w:r w:rsidRPr="0092186B">
              <w:rPr>
                <w:b/>
                <w:bCs/>
                <w:lang w:val="kk-KZ"/>
              </w:rPr>
              <w:t>СӨЖ 1.</w:t>
            </w:r>
            <w:r w:rsidR="00C67E7B" w:rsidRPr="00DA35AB">
              <w:rPr>
                <w:color w:val="000000" w:themeColor="text1"/>
                <w:lang w:val="kk-KZ"/>
              </w:rPr>
              <w:t xml:space="preserve"> «Қозғыш ұлпалардың физиологиясы, бұлшық ет ұлпаларының физиологиясы» тақырыптары бойынша мәселелі және тест тапсырмаларын орындау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EE73" w14:textId="77777777" w:rsidR="003058D5" w:rsidRPr="0092186B" w:rsidRDefault="003058D5" w:rsidP="00C2322E">
            <w:pPr>
              <w:jc w:val="both"/>
              <w:rPr>
                <w:lang w:val="kk-KZ" w:eastAsia="ar-SA"/>
              </w:rPr>
            </w:pPr>
            <w:r w:rsidRPr="0092186B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70F2" w14:textId="77777777" w:rsidR="003058D5" w:rsidRPr="0092186B" w:rsidRDefault="003058D5" w:rsidP="00C2322E">
            <w:pPr>
              <w:rPr>
                <w:lang w:eastAsia="en-US"/>
              </w:rPr>
            </w:pPr>
            <w:r w:rsidRPr="0092186B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AC1D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90DA" w14:textId="77777777" w:rsidR="003058D5" w:rsidRPr="0092186B" w:rsidRDefault="00CC0E0F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DD80" w14:textId="77777777"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5D54" w14:textId="77777777" w:rsidR="003058D5" w:rsidRPr="0092186B" w:rsidRDefault="003058D5" w:rsidP="00C2322E">
            <w:pPr>
              <w:rPr>
                <w:lang w:val="kk-KZ"/>
              </w:rPr>
            </w:pPr>
          </w:p>
        </w:tc>
      </w:tr>
      <w:tr w:rsidR="003058D5" w:rsidRPr="0092186B" w14:paraId="110FEAD2" w14:textId="77777777" w:rsidTr="00C2322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D3AF" w14:textId="77777777" w:rsidR="003058D5" w:rsidRPr="0092186B" w:rsidRDefault="003058D5" w:rsidP="00C2322E">
            <w:pPr>
              <w:tabs>
                <w:tab w:val="left" w:pos="1276"/>
              </w:tabs>
              <w:jc w:val="center"/>
              <w:rPr>
                <w:b/>
              </w:rPr>
            </w:pPr>
            <w:r w:rsidRPr="0092186B">
              <w:rPr>
                <w:b/>
              </w:rPr>
              <w:t>Модуль П</w:t>
            </w:r>
          </w:p>
        </w:tc>
      </w:tr>
      <w:tr w:rsidR="00C67E7B" w:rsidRPr="0092186B" w14:paraId="5A8C2B58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32B6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4157" w14:textId="77777777" w:rsidR="00C67E7B" w:rsidRPr="00DA35AB" w:rsidRDefault="00C67E7B" w:rsidP="00CC0E0F">
            <w:pPr>
              <w:keepNext/>
              <w:tabs>
                <w:tab w:val="num" w:pos="144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4 дәріс.</w:t>
            </w:r>
            <w:r w:rsidRPr="00DA35AB">
              <w:rPr>
                <w:color w:val="000000" w:themeColor="text1"/>
                <w:lang w:val="kk-KZ"/>
              </w:rPr>
              <w:t xml:space="preserve">Қозудың  жүйке талшықтары арқылы өтуі. Жүйке талшықтары арқылы тітіркенудің жүру заңдылықтары.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7C8C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EDD0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0E12" w14:textId="77777777" w:rsidR="00C67E7B" w:rsidRPr="0092186B" w:rsidRDefault="00C67E7B" w:rsidP="003E22DD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8348" w14:textId="77777777"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A95" w14:textId="77777777"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FF68" w14:textId="77777777" w:rsidR="00C67E7B" w:rsidRPr="0092186B" w:rsidRDefault="00C67E7B" w:rsidP="003E22DD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14:paraId="630893B0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4C1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40EA1" w14:textId="77777777" w:rsidR="00C67E7B" w:rsidRPr="00DA35AB" w:rsidRDefault="00C67E7B" w:rsidP="00CC0E0F">
            <w:pPr>
              <w:keepNext/>
              <w:tabs>
                <w:tab w:val="num" w:pos="144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4 семинар.</w:t>
            </w:r>
            <w:r w:rsidRPr="00DA35AB">
              <w:rPr>
                <w:color w:val="000000" w:themeColor="text1"/>
                <w:lang w:val="kk-KZ"/>
              </w:rPr>
              <w:t>Синапстар, олардың түрлері. Қозу толқының жалғағышпен (синапспен) берілуі. Медиаторлар, медиаторлардың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339F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B6C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699FF512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90AD" w14:textId="77777777"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0E39" w14:textId="77777777"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5E3A" w14:textId="77777777"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8F6C" w14:textId="77777777"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  <w:p w14:paraId="38C7C620" w14:textId="77777777"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14:paraId="3463C6AA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AD83" w14:textId="77777777" w:rsidR="00B168B7" w:rsidRPr="0092186B" w:rsidRDefault="00B168B7" w:rsidP="003E22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B6DFC" w14:textId="77777777"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4 практикалық (зертханалық) сабақ</w:t>
            </w:r>
            <w:r>
              <w:rPr>
                <w:b/>
                <w:color w:val="000000" w:themeColor="text1"/>
                <w:lang w:val="kk-KZ"/>
              </w:rPr>
              <w:t xml:space="preserve">: </w:t>
            </w:r>
            <w:r w:rsidRPr="00DA35AB">
              <w:rPr>
                <w:color w:val="000000" w:themeColor="text1"/>
                <w:lang w:val="kk-KZ"/>
              </w:rPr>
              <w:t xml:space="preserve">Нерв және нерв талшықтарының физиологиялық қасиеттерін зерттеу.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589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19F5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23ACA6E5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5F55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05F0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9BA8" w14:textId="77777777"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6334" w14:textId="77777777"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14:paraId="5E663DE6" w14:textId="77777777" w:rsidTr="00CC0E0F">
        <w:trPr>
          <w:trHeight w:val="1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3C80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E50D" w14:textId="77777777"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5 дәріс.</w:t>
            </w:r>
            <w:r w:rsidRPr="00DA35AB">
              <w:rPr>
                <w:color w:val="000000" w:themeColor="text1"/>
                <w:lang w:val="kk-KZ"/>
              </w:rPr>
              <w:t xml:space="preserve">Орталық жүйке жүйесінің жалпы  физиологиясы.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E297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7D8B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417B0A4C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E66B" w14:textId="77777777"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646C" w14:textId="77777777"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5CFF" w14:textId="77777777"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93B4" w14:textId="77777777" w:rsidR="00C67E7B" w:rsidRPr="0092186B" w:rsidRDefault="00C67E7B" w:rsidP="003E22DD">
            <w:pPr>
              <w:tabs>
                <w:tab w:val="left" w:pos="1276"/>
              </w:tabs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14:paraId="5EB33756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94C6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18D8" w14:textId="77777777" w:rsidR="00C67E7B" w:rsidRPr="00DA35AB" w:rsidRDefault="00C67E7B" w:rsidP="00CC0E0F">
            <w:pPr>
              <w:rPr>
                <w:bCs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5 семинар.</w:t>
            </w:r>
            <w:r w:rsidRPr="00DA35AB">
              <w:rPr>
                <w:color w:val="000000" w:themeColor="text1"/>
                <w:lang w:val="kk-KZ"/>
              </w:rPr>
              <w:t>Жүйке физиологиясы. Жүйкенің құрылысы және жіктелуі. Жүйке талшықтарының физиологиялық қасиеттері. Қозу толқының жалғағышпен (синапспен) берілуі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D0AF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CEF3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3F70000B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6F93" w14:textId="77777777" w:rsidR="00C67E7B" w:rsidRPr="0092186B" w:rsidRDefault="00C67E7B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427B" w14:textId="77777777"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7A0" w14:textId="77777777" w:rsidR="00C67E7B" w:rsidRPr="0092186B" w:rsidRDefault="00C67E7B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EEC8" w14:textId="77777777" w:rsidR="00C67E7B" w:rsidRPr="0092186B" w:rsidRDefault="00C67E7B" w:rsidP="003E22DD">
            <w:pPr>
              <w:tabs>
                <w:tab w:val="left" w:pos="1276"/>
              </w:tabs>
            </w:pPr>
          </w:p>
        </w:tc>
      </w:tr>
      <w:tr w:rsidR="00B168B7" w:rsidRPr="00C67E7B" w14:paraId="50FEA3B2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BF6D" w14:textId="77777777" w:rsidR="00B168B7" w:rsidRPr="0092186B" w:rsidRDefault="00B168B7" w:rsidP="003E22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82A0" w14:textId="77777777"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5 практикалық (зертханалық) сабақ</w:t>
            </w:r>
          </w:p>
          <w:p w14:paraId="01BA1FA7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Орталық жүйке жүйесі физиологиясы бойынша практикалық жұмыс. Ситуациялық сұрақтарды шешу</w:t>
            </w:r>
          </w:p>
          <w:p w14:paraId="5C5CEFF4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1-жұмыс Рефректорлық доғаға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5CE0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A2C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6A3D69EE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865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AAF9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FBF6" w14:textId="77777777" w:rsidR="00B168B7" w:rsidRPr="00C67E7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B640" w14:textId="77777777" w:rsidR="00B168B7" w:rsidRPr="00C67E7B" w:rsidRDefault="00B168B7" w:rsidP="003E22D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058D5" w:rsidRPr="0092186B" w14:paraId="39AF6CF6" w14:textId="77777777" w:rsidTr="00C2322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376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A0DE" w14:textId="77777777" w:rsidR="003058D5" w:rsidRPr="0092186B" w:rsidRDefault="003058D5" w:rsidP="00C2322E">
            <w:pPr>
              <w:jc w:val="both"/>
              <w:rPr>
                <w:b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>СОӨЖ 2. СӨЖ 2 орындау</w:t>
            </w:r>
            <w:r w:rsidR="0092186B" w:rsidRPr="0092186B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92186B">
              <w:rPr>
                <w:b/>
                <w:color w:val="201F1E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6CF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BBF3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28973092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F1BF8" w14:textId="77777777"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C525" w14:textId="77777777" w:rsidR="003058D5" w:rsidRPr="0092186B" w:rsidRDefault="003058D5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044A" w14:textId="77777777"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81A4" w14:textId="77777777"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14:paraId="2D2BA98E" w14:textId="77777777" w:rsidTr="00C2322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E0ED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A97B" w14:textId="77777777" w:rsidR="003058D5" w:rsidRPr="0092186B" w:rsidRDefault="003058D5" w:rsidP="00C2322E">
            <w:pPr>
              <w:jc w:val="both"/>
              <w:rPr>
                <w:b/>
                <w:lang w:val="kk-KZ"/>
              </w:rPr>
            </w:pPr>
            <w:r w:rsidRPr="0092186B">
              <w:rPr>
                <w:b/>
                <w:bCs/>
                <w:lang w:val="kk-KZ"/>
              </w:rPr>
              <w:t xml:space="preserve">СӨЖ </w:t>
            </w:r>
            <w:r w:rsidRPr="0092186B">
              <w:rPr>
                <w:b/>
                <w:lang w:val="kk-KZ"/>
              </w:rPr>
              <w:t xml:space="preserve">2 </w:t>
            </w:r>
          </w:p>
          <w:p w14:paraId="335AB52B" w14:textId="77777777" w:rsidR="003058D5" w:rsidRPr="0092186B" w:rsidRDefault="003E22DD" w:rsidP="00C2322E">
            <w:pPr>
              <w:jc w:val="both"/>
              <w:rPr>
                <w:b/>
              </w:rPr>
            </w:pPr>
            <w:r w:rsidRPr="0092186B">
              <w:rPr>
                <w:lang w:val="kk-KZ"/>
              </w:rPr>
              <w:t>Тірек-қимыл аппаратының жас ерекшеліктері. Балалардың және жасөспірімдердің тірек-қимыл аппаратының бұзылуы. ОЖЖ интегративтік құбылыстар психикалық қызметтерінің негізі. Сұрақтар берілді.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F229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E9EF" w14:textId="77777777" w:rsidR="003058D5" w:rsidRPr="0092186B" w:rsidRDefault="003058D5" w:rsidP="00C2322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2186B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D43E6" w14:textId="77777777" w:rsidR="003058D5" w:rsidRPr="0092186B" w:rsidRDefault="003058D5" w:rsidP="00C2322E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B2BC" w14:textId="77777777" w:rsidR="003058D5" w:rsidRPr="0092186B" w:rsidRDefault="00CC0E0F" w:rsidP="00C2322E">
            <w:pPr>
              <w:jc w:val="center"/>
            </w:pPr>
            <w:r>
              <w:t>1</w:t>
            </w:r>
            <w:r w:rsidR="003058D5" w:rsidRPr="0092186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AA84" w14:textId="77777777" w:rsidR="003058D5" w:rsidRPr="0092186B" w:rsidRDefault="003058D5" w:rsidP="00C2322E">
            <w:pPr>
              <w:jc w:val="both"/>
            </w:pPr>
            <w:r w:rsidRPr="0092186B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A16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</w:tr>
      <w:tr w:rsidR="003058D5" w:rsidRPr="0092186B" w14:paraId="53BBD527" w14:textId="77777777" w:rsidTr="00C2322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8513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1799" w14:textId="77777777" w:rsidR="003058D5" w:rsidRPr="0092186B" w:rsidRDefault="003058D5" w:rsidP="00C2322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2186B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1F6C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6015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66FCC431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F7F58" w14:textId="77777777" w:rsidR="003058D5" w:rsidRPr="0092186B" w:rsidRDefault="003058D5" w:rsidP="00C2322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09E5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F24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CD59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</w:tr>
      <w:tr w:rsidR="003058D5" w:rsidRPr="0092186B" w14:paraId="1E901C7B" w14:textId="77777777" w:rsidTr="00C2322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22E4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69FC" w14:textId="77777777" w:rsidR="003058D5" w:rsidRPr="0092186B" w:rsidRDefault="003058D5" w:rsidP="00C2322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2186B">
              <w:rPr>
                <w:b/>
                <w:color w:val="FF0000"/>
              </w:rPr>
              <w:t>АБ</w:t>
            </w:r>
            <w:r w:rsidRPr="0092186B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A445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95A1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69F8FB8F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77987" w14:textId="77777777" w:rsidR="003058D5" w:rsidRPr="0092186B" w:rsidRDefault="003058D5" w:rsidP="00C2322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E04C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9C8D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9800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</w:p>
        </w:tc>
      </w:tr>
      <w:tr w:rsidR="00C67E7B" w:rsidRPr="0092186B" w14:paraId="2DCD0FE5" w14:textId="77777777" w:rsidTr="000C6D8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646A" w14:textId="77777777" w:rsidR="00C67E7B" w:rsidRPr="0092186B" w:rsidRDefault="00C67E7B" w:rsidP="003E22DD">
            <w:pPr>
              <w:jc w:val="center"/>
            </w:pPr>
            <w:r w:rsidRPr="0092186B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0628" w14:textId="77777777"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6 дәріс.</w:t>
            </w:r>
            <w:r w:rsidRPr="00DA35AB">
              <w:rPr>
                <w:color w:val="000000" w:themeColor="text1"/>
                <w:lang w:val="kk-KZ"/>
              </w:rPr>
              <w:t>Жүйке жүйесінің вегетативтік бөлімінің физиологиясы. Вегетативтік жүйке бөлімдерінің құрылымдық ерекшеліктері мен қызметі. Вегетативтік рефлекстер.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0998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D6A0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55B179C3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90C2D" w14:textId="77777777" w:rsidR="00C67E7B" w:rsidRPr="0092186B" w:rsidRDefault="00C67E7B" w:rsidP="003E22DD">
            <w:pPr>
              <w:jc w:val="center"/>
              <w:rPr>
                <w:lang w:val="en-US"/>
              </w:rPr>
            </w:pPr>
            <w:r w:rsidRPr="0092186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E81F" w14:textId="77777777" w:rsidR="00C67E7B" w:rsidRPr="0092186B" w:rsidRDefault="00C67E7B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DBEE" w14:textId="77777777" w:rsidR="00C67E7B" w:rsidRPr="0092186B" w:rsidRDefault="00C67E7B" w:rsidP="003E22D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1E2B" w14:textId="77777777" w:rsidR="00C67E7B" w:rsidRPr="0092186B" w:rsidRDefault="00C67E7B" w:rsidP="003E22DD">
            <w:pPr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67E7B" w:rsidRPr="0092186B" w14:paraId="6339C700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77A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182" w14:textId="77777777" w:rsidR="00C67E7B" w:rsidRPr="00DA35AB" w:rsidRDefault="00C67E7B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6 семинар.</w:t>
            </w:r>
            <w:r w:rsidRPr="00DA35AB">
              <w:rPr>
                <w:color w:val="000000" w:themeColor="text1"/>
                <w:lang w:val="kk-KZ"/>
              </w:rPr>
              <w:t>Жүйке жүйесінің вегетативтік бөлімінің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0812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44B9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55E4682A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CEFF2" w14:textId="77777777" w:rsidR="00C67E7B" w:rsidRPr="0092186B" w:rsidRDefault="00C67E7B" w:rsidP="003E22DD">
            <w:pPr>
              <w:jc w:val="center"/>
              <w:rPr>
                <w:lang w:val="kk-KZ" w:eastAsia="en-US"/>
              </w:rPr>
            </w:pPr>
            <w:r w:rsidRPr="0092186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E4D6" w14:textId="77777777" w:rsidR="00C67E7B" w:rsidRPr="0092186B" w:rsidRDefault="00CC0E0F" w:rsidP="003E22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E25A" w14:textId="77777777" w:rsidR="00C67E7B" w:rsidRPr="0092186B" w:rsidRDefault="00C67E7B" w:rsidP="003E22DD">
            <w:pPr>
              <w:jc w:val="both"/>
              <w:rPr>
                <w:lang w:val="kk-KZ"/>
              </w:rPr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4CDF" w14:textId="77777777" w:rsidR="00C67E7B" w:rsidRPr="0092186B" w:rsidRDefault="00C67E7B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14:paraId="41337A04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97C" w14:textId="77777777"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55C2" w14:textId="77777777"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6 практикалық (зертханалық) сабақ</w:t>
            </w:r>
          </w:p>
          <w:p w14:paraId="17CED9E8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1-жұмыс. Көз-жүрек рефлексі (Данини-Ашнер тәжірбиесі). </w:t>
            </w:r>
          </w:p>
          <w:p w14:paraId="758A585E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Геринг рефлексі. (Тыныс алу артмиясының симптомы).</w:t>
            </w:r>
          </w:p>
          <w:p w14:paraId="576D0C1A" w14:textId="77777777"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3-жұмыс. Ортостатикалық рефлекс (Превель тәжірбиесі).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2853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BAB1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5607D72A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64F50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5681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4D4E" w14:textId="77777777" w:rsidR="00B168B7" w:rsidRPr="0092186B" w:rsidRDefault="00B168B7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9D3F" w14:textId="77777777"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C67E7B" w:rsidRPr="0092186B" w14:paraId="1CEFCD10" w14:textId="77777777" w:rsidTr="000C6D8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64E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B9C9" w14:textId="77777777" w:rsidR="00C67E7B" w:rsidRPr="00DA35AB" w:rsidRDefault="00C67E7B" w:rsidP="00CC0E0F">
            <w:pPr>
              <w:tabs>
                <w:tab w:val="left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7 дәріс.</w:t>
            </w:r>
            <w:r w:rsidRPr="00DA35AB">
              <w:rPr>
                <w:bCs/>
                <w:color w:val="000000" w:themeColor="text1"/>
                <w:lang w:val="kk-KZ"/>
              </w:rPr>
              <w:t>Гормондардың жалпы сипаттамасы және ағзадағы маңызы. Гормондардың әсер ету механизмдері.</w:t>
            </w:r>
            <w:r w:rsidRPr="00DA35AB">
              <w:rPr>
                <w:color w:val="000000" w:themeColor="text1"/>
                <w:lang w:val="kk-KZ"/>
              </w:rPr>
              <w:t xml:space="preserve"> Тканьдік гормондар.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19C7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C542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7BB71FE8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00A8E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CC6C" w14:textId="77777777" w:rsidR="00C67E7B" w:rsidRPr="0092186B" w:rsidRDefault="00C67E7B" w:rsidP="003E22D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EC1" w14:textId="77777777" w:rsidR="00C67E7B" w:rsidRPr="0092186B" w:rsidRDefault="00C67E7B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1957" w14:textId="77777777" w:rsidR="00C67E7B" w:rsidRPr="0092186B" w:rsidRDefault="00C67E7B" w:rsidP="003E22DD">
            <w:pPr>
              <w:tabs>
                <w:tab w:val="left" w:pos="1276"/>
              </w:tabs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C67E7B" w14:paraId="6310792F" w14:textId="77777777" w:rsidTr="000C6D8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A9F7" w14:textId="77777777" w:rsidR="00B168B7" w:rsidRPr="0092186B" w:rsidRDefault="00B168B7" w:rsidP="003E22D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49B0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7 семинар.</w:t>
            </w:r>
            <w:r w:rsidRPr="00DA35AB">
              <w:rPr>
                <w:color w:val="000000" w:themeColor="text1"/>
                <w:lang w:val="kk-KZ"/>
              </w:rPr>
              <w:t>Физиологиялық қызметтің гормондық реттелуі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06E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E71F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722B5BB6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A51F4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A26D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36EB" w14:textId="77777777" w:rsidR="00B168B7" w:rsidRPr="0092186B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B101" w14:textId="77777777" w:rsidR="00B168B7" w:rsidRPr="00C67E7B" w:rsidRDefault="00B168B7" w:rsidP="003E22D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67E7B" w:rsidRPr="0092186B" w14:paraId="7656FD5A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E9CD" w14:textId="77777777" w:rsidR="00C67E7B" w:rsidRPr="0092186B" w:rsidRDefault="00C67E7B" w:rsidP="003E22DD">
            <w:pPr>
              <w:jc w:val="center"/>
            </w:pPr>
            <w:r w:rsidRPr="0092186B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1C44" w14:textId="77777777" w:rsidR="00C67E7B" w:rsidRPr="00726558" w:rsidRDefault="00C67E7B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7 практикалық (зертханалық) сабақ.</w:t>
            </w:r>
            <w:r w:rsidRPr="00DA35AB">
              <w:rPr>
                <w:color w:val="000000" w:themeColor="text1"/>
                <w:lang w:val="kk-KZ"/>
              </w:rPr>
              <w:t>1-жұмыс.Эндокриндік бездердің топографиясы мен анатомиясы.</w:t>
            </w:r>
          </w:p>
          <w:p w14:paraId="0034186D" w14:textId="77777777" w:rsidR="00C67E7B" w:rsidRPr="00DA35AB" w:rsidRDefault="00C67E7B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Эндокриндік бездердің микроскопиялық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B828" w14:textId="77777777" w:rsidR="00C67E7B" w:rsidRPr="0092186B" w:rsidRDefault="00C67E7B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B6F7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  <w:p w14:paraId="6C8A0130" w14:textId="77777777" w:rsidR="00C67E7B" w:rsidRPr="0092186B" w:rsidRDefault="00C67E7B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7804" w14:textId="77777777" w:rsidR="00C67E7B" w:rsidRPr="0092186B" w:rsidRDefault="00C67E7B" w:rsidP="003E22DD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E262" w14:textId="77777777" w:rsidR="00C67E7B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9487" w14:textId="77777777" w:rsidR="00C67E7B" w:rsidRPr="0092186B" w:rsidRDefault="00C67E7B" w:rsidP="003E22DD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F176" w14:textId="77777777" w:rsidR="00C67E7B" w:rsidRPr="0092186B" w:rsidRDefault="00C67E7B" w:rsidP="003E22DD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14:paraId="47EFCF97" w14:textId="77777777" w:rsidTr="000C6D8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5C76" w14:textId="77777777" w:rsidR="00CC2D44" w:rsidRPr="0092186B" w:rsidRDefault="00CC2D44" w:rsidP="003E22DD">
            <w:pPr>
              <w:jc w:val="center"/>
            </w:pPr>
            <w:r w:rsidRPr="0092186B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A99" w14:textId="77777777" w:rsidR="00CC2D44" w:rsidRPr="00DA35AB" w:rsidRDefault="00CC2D44" w:rsidP="00CC0E0F">
            <w:pPr>
              <w:tabs>
                <w:tab w:val="left" w:pos="684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8 </w:t>
            </w:r>
            <w:r w:rsidRPr="00DA35AB">
              <w:rPr>
                <w:b/>
                <w:color w:val="000000" w:themeColor="text1"/>
                <w:lang w:val="kk-KZ"/>
              </w:rPr>
              <w:t>дәріс.</w:t>
            </w:r>
            <w:r w:rsidRPr="00DA35AB">
              <w:rPr>
                <w:color w:val="000000" w:themeColor="text1"/>
                <w:lang w:val="kk-KZ"/>
              </w:rPr>
              <w:t>Ағзаның ішкі ортасы. Қан физиологиясы.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1E1C" w14:textId="77777777"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F070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14:paraId="32DDD17B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1888" w14:textId="77777777" w:rsidR="00CC2D44" w:rsidRPr="0092186B" w:rsidRDefault="00CC2D44" w:rsidP="003E22DD">
            <w:pPr>
              <w:jc w:val="center"/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B967" w14:textId="77777777" w:rsidR="00CC2D44" w:rsidRPr="0092186B" w:rsidRDefault="00CC2D44" w:rsidP="003E22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6D66" w14:textId="77777777" w:rsidR="00CC2D44" w:rsidRPr="0092186B" w:rsidRDefault="00CC2D44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CFC0" w14:textId="77777777" w:rsidR="00CC2D44" w:rsidRPr="0092186B" w:rsidRDefault="00CC2D44" w:rsidP="003E22DD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CC2D44" w14:paraId="2B2F9039" w14:textId="77777777" w:rsidTr="000C6D8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C1B3" w14:textId="77777777" w:rsidR="00B168B7" w:rsidRPr="0092186B" w:rsidRDefault="00B168B7" w:rsidP="003E22DD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4CF" w14:textId="77777777" w:rsidR="00B168B7" w:rsidRPr="00DA35AB" w:rsidRDefault="00B168B7" w:rsidP="00CC0E0F">
            <w:pPr>
              <w:rPr>
                <w:rFonts w:eastAsia="Calibri"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8 </w:t>
            </w:r>
            <w:r w:rsidRPr="00DA35AB">
              <w:rPr>
                <w:b/>
                <w:color w:val="000000" w:themeColor="text1"/>
                <w:lang w:val="kk-KZ"/>
              </w:rPr>
              <w:t>семинар.</w:t>
            </w:r>
            <w:r w:rsidRPr="00DA35AB">
              <w:rPr>
                <w:color w:val="000000" w:themeColor="text1"/>
                <w:lang w:val="kk-KZ"/>
              </w:rPr>
              <w:t>Қан жүйесінің қызметі. Қан қозғалысының (гемодинамика) заңдылықтары.</w:t>
            </w:r>
          </w:p>
          <w:p w14:paraId="3CEAC870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2. Қанның құрамы және қызметі.</w:t>
            </w:r>
          </w:p>
          <w:p w14:paraId="16185638" w14:textId="77777777" w:rsidR="00B168B7" w:rsidRPr="00DA35AB" w:rsidRDefault="00B168B7" w:rsidP="00CC0E0F">
            <w:pPr>
              <w:tabs>
                <w:tab w:val="left" w:pos="6840"/>
              </w:tabs>
              <w:rPr>
                <w:caps/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3. Гемолиз және оның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5A8A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42D1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02A607DF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B57A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D65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2E87" w14:textId="77777777" w:rsidR="00B168B7" w:rsidRPr="00CC2D44" w:rsidRDefault="00B168B7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CBC8" w14:textId="77777777" w:rsidR="00B168B7" w:rsidRPr="00CC2D44" w:rsidRDefault="00B168B7" w:rsidP="003E22DD">
            <w:pPr>
              <w:jc w:val="both"/>
              <w:rPr>
                <w:lang w:val="kk-KZ"/>
              </w:rPr>
            </w:pPr>
          </w:p>
        </w:tc>
      </w:tr>
      <w:tr w:rsidR="00CC2D44" w:rsidRPr="0092186B" w14:paraId="63ADF901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A901" w14:textId="77777777" w:rsidR="00CC2D44" w:rsidRPr="0092186B" w:rsidRDefault="00CC2D44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8473" w14:textId="77777777" w:rsidR="00CC2D44" w:rsidRPr="00DA35AB" w:rsidRDefault="00CC2D44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8 практикалық (зертханалық) сабақ</w:t>
            </w:r>
            <w:r>
              <w:rPr>
                <w:b/>
                <w:color w:val="000000" w:themeColor="text1"/>
                <w:lang w:val="kk-KZ"/>
              </w:rPr>
              <w:t xml:space="preserve">. </w:t>
            </w:r>
            <w:r w:rsidRPr="00DA35AB">
              <w:rPr>
                <w:color w:val="000000" w:themeColor="text1"/>
                <w:lang w:val="kk-KZ"/>
              </w:rPr>
              <w:t>Қан жүйесінің көрсеткіштерін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F7A1" w14:textId="77777777"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E31B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14:paraId="1BC67A52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6AD7" w14:textId="77777777" w:rsidR="00CC2D44" w:rsidRPr="0092186B" w:rsidRDefault="00CC2D44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85C9" w14:textId="77777777" w:rsidR="00CC2D44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33508" w14:textId="77777777" w:rsidR="00CC2D44" w:rsidRPr="0092186B" w:rsidRDefault="00CC2D44" w:rsidP="003E22DD">
            <w:pPr>
              <w:jc w:val="both"/>
              <w:rPr>
                <w:lang w:val="kk-KZ"/>
              </w:rPr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328C" w14:textId="77777777" w:rsidR="00CC2D44" w:rsidRPr="0092186B" w:rsidRDefault="00CC2D44" w:rsidP="003E22DD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14:paraId="68582CDA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7488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3EBA" w14:textId="77777777" w:rsidR="003058D5" w:rsidRPr="0092186B" w:rsidRDefault="003058D5" w:rsidP="00C2322E">
            <w:pPr>
              <w:rPr>
                <w:b/>
                <w:bCs/>
                <w:lang w:eastAsia="ar-SA"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>СОӨЖ 3. СӨЖ 3 орындау</w:t>
            </w:r>
            <w:r w:rsidR="0092186B" w:rsidRPr="0092186B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92186B">
              <w:rPr>
                <w:b/>
                <w:color w:val="201F1E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3DB0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53CB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7ECA57D4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4BFE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0FEF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3AA8" w14:textId="77777777" w:rsidR="003058D5" w:rsidRPr="0092186B" w:rsidRDefault="003058D5" w:rsidP="00C2322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4289" w14:textId="77777777"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14:paraId="634D0987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920C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8A96" w14:textId="77777777" w:rsidR="003058D5" w:rsidRPr="0092186B" w:rsidRDefault="003058D5" w:rsidP="00C2322E">
            <w:pPr>
              <w:rPr>
                <w:b/>
                <w:bCs/>
                <w:lang w:val="kk-KZ"/>
              </w:rPr>
            </w:pPr>
            <w:r w:rsidRPr="0092186B">
              <w:rPr>
                <w:b/>
                <w:bCs/>
                <w:lang w:val="kk-KZ"/>
              </w:rPr>
              <w:t>СӨЖ 3</w:t>
            </w:r>
            <w:r w:rsidR="000C6D87" w:rsidRPr="0092186B">
              <w:rPr>
                <w:b/>
                <w:lang w:val="kk-KZ"/>
              </w:rPr>
              <w:t xml:space="preserve"> </w:t>
            </w:r>
            <w:r w:rsidR="003E22DD" w:rsidRPr="0092186B">
              <w:rPr>
                <w:b/>
                <w:lang w:val="kk-KZ"/>
              </w:rPr>
              <w:t>СОӨЖ</w:t>
            </w:r>
            <w:r w:rsidR="003E22DD" w:rsidRPr="0092186B">
              <w:rPr>
                <w:lang w:val="kk-KZ"/>
              </w:rPr>
              <w:t>:</w:t>
            </w:r>
            <w:r w:rsidR="00CC2D44" w:rsidRPr="00DA35AB">
              <w:rPr>
                <w:color w:val="000000" w:themeColor="text1"/>
                <w:lang w:val="kk-KZ"/>
              </w:rPr>
              <w:t xml:space="preserve"> 1.«ОЖЖ физиологиясы» тақырыбы бойынша мәселелі және тест тапсырмаларын орындау. ООЖ және ВЖЖ бойынша физиологиялық терминдер сөздер (40-50 термин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671F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E6CF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41343ECF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5A1A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5531" w14:textId="77777777" w:rsidR="003058D5" w:rsidRPr="0092186B" w:rsidRDefault="00CC0E0F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DFB0" w14:textId="77777777" w:rsidR="003058D5" w:rsidRPr="0092186B" w:rsidRDefault="003058D5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4732" w14:textId="77777777" w:rsidR="003058D5" w:rsidRPr="0092186B" w:rsidRDefault="003058D5" w:rsidP="00C2322E">
            <w:pPr>
              <w:rPr>
                <w:lang w:val="kk-KZ"/>
              </w:rPr>
            </w:pPr>
          </w:p>
        </w:tc>
      </w:tr>
      <w:tr w:rsidR="00CC2D44" w:rsidRPr="0092186B" w14:paraId="3EE66329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5B02" w14:textId="77777777" w:rsidR="00CC2D44" w:rsidRPr="0092186B" w:rsidRDefault="00CC2D44" w:rsidP="00D842BF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22D5" w14:textId="77777777" w:rsidR="00CC2D44" w:rsidRPr="00DA35AB" w:rsidRDefault="00CC2D44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9 дәріс.</w:t>
            </w:r>
            <w:r w:rsidRPr="00DA35AB">
              <w:rPr>
                <w:color w:val="000000" w:themeColor="text1"/>
                <w:lang w:val="kk-KZ"/>
              </w:rPr>
              <w:t>Қан айналу жүйесі. Гомеостаз оның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2DAF" w14:textId="77777777" w:rsidR="00CC2D44" w:rsidRPr="0092186B" w:rsidRDefault="00CC2D44" w:rsidP="00D842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400E" w14:textId="77777777"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  <w:p w14:paraId="55573CBD" w14:textId="77777777"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ED5" w14:textId="77777777" w:rsidR="00CC2D44" w:rsidRPr="0092186B" w:rsidRDefault="00CC2D44" w:rsidP="00D842B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B1A2" w14:textId="77777777" w:rsidR="00CC2D44" w:rsidRPr="0092186B" w:rsidRDefault="00CC2D44" w:rsidP="00D842B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6CCA" w14:textId="77777777" w:rsidR="00CC2D44" w:rsidRPr="0092186B" w:rsidRDefault="00CC2D44" w:rsidP="00D842B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286" w14:textId="77777777" w:rsidR="00CC2D44" w:rsidRPr="0092186B" w:rsidRDefault="00CC2D44" w:rsidP="00D842BF">
            <w:pPr>
              <w:rPr>
                <w:lang w:val="kk-KZ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CC2D44" w14:paraId="2F973743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E5A0" w14:textId="77777777" w:rsidR="00B168B7" w:rsidRPr="0092186B" w:rsidRDefault="00B168B7" w:rsidP="00D84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FAC7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9 семинар.</w:t>
            </w:r>
            <w:r w:rsidRPr="00DA35AB">
              <w:rPr>
                <w:color w:val="000000" w:themeColor="text1"/>
                <w:lang w:val="kk-KZ"/>
              </w:rPr>
              <w:t>Ағзаның ішкі ортасы. Гомеостаз оның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AFE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8CAE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59BCB0D9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532B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6665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F5C" w14:textId="77777777" w:rsidR="00B168B7" w:rsidRPr="0092186B" w:rsidRDefault="00B168B7" w:rsidP="00D842B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120" w14:textId="77777777" w:rsidR="00B168B7" w:rsidRPr="00CC2D44" w:rsidRDefault="00B168B7" w:rsidP="00D842BF">
            <w:pPr>
              <w:rPr>
                <w:lang w:val="kk-KZ"/>
              </w:rPr>
            </w:pPr>
          </w:p>
        </w:tc>
      </w:tr>
      <w:tr w:rsidR="00CC2D44" w:rsidRPr="0092186B" w14:paraId="6C0E7C98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8A0" w14:textId="77777777" w:rsidR="00CC2D44" w:rsidRPr="0092186B" w:rsidRDefault="00CC2D44" w:rsidP="00D842BF">
            <w:pPr>
              <w:jc w:val="center"/>
            </w:pPr>
            <w:r w:rsidRPr="0092186B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804F" w14:textId="77777777" w:rsidR="00CC2D44" w:rsidRPr="001C2BE5" w:rsidRDefault="00CC2D44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9 практикалық (зертханалық) сабақ</w:t>
            </w:r>
          </w:p>
          <w:p w14:paraId="62B73CE6" w14:textId="77777777" w:rsidR="00CC2D44" w:rsidRPr="00DA35AB" w:rsidRDefault="00CC2D44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1-жұмыс. Адамның қан қысымын өлшеу. </w:t>
            </w:r>
          </w:p>
          <w:p w14:paraId="2AA83A78" w14:textId="77777777" w:rsidR="00CC2D44" w:rsidRPr="00DA35AB" w:rsidRDefault="00CC2D44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Пальпация, перкуссия, аускультация.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CB30" w14:textId="77777777" w:rsidR="00CC2D44" w:rsidRPr="0092186B" w:rsidRDefault="00CC2D44" w:rsidP="00D842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AFC0" w14:textId="77777777"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  <w:p w14:paraId="7855453E" w14:textId="77777777" w:rsidR="00CC2D44" w:rsidRPr="0092186B" w:rsidRDefault="00CC2D44" w:rsidP="00D842B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5C52" w14:textId="77777777" w:rsidR="00CC2D44" w:rsidRPr="0092186B" w:rsidRDefault="00CC2D44" w:rsidP="00D842BF">
            <w:pPr>
              <w:jc w:val="center"/>
            </w:pPr>
            <w:r w:rsidRPr="0092186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BF49" w14:textId="77777777" w:rsidR="00CC2D44" w:rsidRPr="0092186B" w:rsidRDefault="00CC0E0F" w:rsidP="00D842B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12FC" w14:textId="77777777" w:rsidR="00CC2D44" w:rsidRPr="0092186B" w:rsidRDefault="00CC2D44" w:rsidP="00D842BF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219E" w14:textId="77777777" w:rsidR="00CC2D44" w:rsidRPr="0092186B" w:rsidRDefault="00CC2D44" w:rsidP="00D842BF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14:paraId="10C267A7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B707" w14:textId="77777777" w:rsidR="00CC2D44" w:rsidRPr="0092186B" w:rsidRDefault="00CC2D44" w:rsidP="003E22DD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38EC" w14:textId="77777777" w:rsidR="00CC2D44" w:rsidRPr="00DA35AB" w:rsidRDefault="00CC2D44" w:rsidP="00CC0E0F">
            <w:pPr>
              <w:tabs>
                <w:tab w:val="left" w:pos="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10 </w:t>
            </w:r>
            <w:r w:rsidRPr="00DA35AB">
              <w:rPr>
                <w:b/>
                <w:color w:val="000000" w:themeColor="text1"/>
                <w:lang w:val="kk-KZ"/>
              </w:rPr>
              <w:t>дәріс.</w:t>
            </w:r>
            <w:r w:rsidRPr="00DA35AB">
              <w:rPr>
                <w:color w:val="000000" w:themeColor="text1"/>
                <w:lang w:val="kk-KZ"/>
              </w:rPr>
              <w:t xml:space="preserve"> Жүрек қан тамырлар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841C" w14:textId="77777777"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16DD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14:paraId="1912FD52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EEE3" w14:textId="77777777" w:rsidR="00CC2D44" w:rsidRPr="0092186B" w:rsidRDefault="00CC2D44" w:rsidP="003E22DD">
            <w:pPr>
              <w:jc w:val="center"/>
              <w:rPr>
                <w:lang w:val="kk-KZ" w:eastAsia="en-US"/>
              </w:rPr>
            </w:pPr>
            <w:r w:rsidRPr="0092186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2181" w14:textId="77777777" w:rsidR="00CC2D44" w:rsidRPr="0092186B" w:rsidRDefault="00CC2D44" w:rsidP="003E22D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1DB1" w14:textId="77777777" w:rsidR="00CC2D44" w:rsidRPr="0092186B" w:rsidRDefault="00CC2D44" w:rsidP="003E22D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E240" w14:textId="77777777" w:rsidR="00CC2D44" w:rsidRPr="0092186B" w:rsidRDefault="00CC2D44" w:rsidP="003E22DD">
            <w:pPr>
              <w:jc w:val="both"/>
              <w:rPr>
                <w:lang w:val="kk-KZ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</w:t>
            </w:r>
            <w:r w:rsidRPr="0092186B">
              <w:lastRenderedPageBreak/>
              <w:t>іс</w:t>
            </w:r>
          </w:p>
        </w:tc>
      </w:tr>
      <w:tr w:rsidR="00CC2D44" w:rsidRPr="0092186B" w14:paraId="05DE8FBD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034" w14:textId="77777777" w:rsidR="00CC2D44" w:rsidRPr="0092186B" w:rsidRDefault="00CC2D44" w:rsidP="003E22DD">
            <w:pPr>
              <w:jc w:val="center"/>
            </w:pPr>
            <w:r w:rsidRPr="0092186B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16A7" w14:textId="77777777" w:rsidR="00CC2D44" w:rsidRPr="00DA35AB" w:rsidRDefault="00CC2D44" w:rsidP="00CC0E0F">
            <w:pPr>
              <w:jc w:val="both"/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10 </w:t>
            </w:r>
            <w:r w:rsidRPr="00DA35AB">
              <w:rPr>
                <w:b/>
                <w:color w:val="000000" w:themeColor="text1"/>
                <w:lang w:val="kk-KZ"/>
              </w:rPr>
              <w:t>семинар.</w:t>
            </w:r>
            <w:r w:rsidRPr="00DA35AB">
              <w:rPr>
                <w:color w:val="000000" w:themeColor="text1"/>
                <w:lang w:val="kk-KZ"/>
              </w:rPr>
              <w:t xml:space="preserve"> Жүрек қан тамырлар физиологиясы. Жүрек жұмысының реттелуі. Омыртқалы жануарлардың жүрегінің даму </w:t>
            </w:r>
            <w:r>
              <w:rPr>
                <w:color w:val="000000" w:themeColor="text1"/>
                <w:lang w:val="kk-KZ"/>
              </w:rPr>
              <w:t xml:space="preserve">эволюциясы. Жүрек бұлшық етінің </w:t>
            </w:r>
            <w:r w:rsidRPr="00DA35AB">
              <w:rPr>
                <w:color w:val="000000" w:themeColor="text1"/>
                <w:lang w:val="kk-KZ"/>
              </w:rPr>
              <w:t>электрофизиологиялық қасиеті.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BB24" w14:textId="77777777" w:rsidR="00CC2D44" w:rsidRPr="0092186B" w:rsidRDefault="00CC2D44" w:rsidP="003E2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FF0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  <w:p w14:paraId="5B4BFE8D" w14:textId="77777777" w:rsidR="00CC2D44" w:rsidRPr="0092186B" w:rsidRDefault="00CC2D44" w:rsidP="003E22DD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4483" w14:textId="77777777" w:rsidR="00CC2D44" w:rsidRPr="0092186B" w:rsidRDefault="00CC2D44" w:rsidP="003E22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0E89" w14:textId="77777777" w:rsidR="00CC2D44" w:rsidRPr="0092186B" w:rsidRDefault="00CC0E0F" w:rsidP="003E22D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7969" w14:textId="77777777" w:rsidR="00CC2D44" w:rsidRPr="0092186B" w:rsidRDefault="00CC2D44" w:rsidP="003E22DD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6A3E" w14:textId="77777777" w:rsidR="00CC2D44" w:rsidRPr="0092186B" w:rsidRDefault="00CC2D44" w:rsidP="003E22DD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14:paraId="57345ACB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F683" w14:textId="77777777" w:rsidR="00B168B7" w:rsidRPr="0092186B" w:rsidRDefault="00B168B7" w:rsidP="003E22D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9EA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10 </w:t>
            </w:r>
            <w:r w:rsidRPr="00DA35AB">
              <w:rPr>
                <w:b/>
                <w:color w:val="000000" w:themeColor="text1"/>
                <w:lang w:val="kk-KZ"/>
              </w:rPr>
              <w:t xml:space="preserve">практикалық (зертханалық) сабақ </w:t>
            </w:r>
            <w:r w:rsidRPr="00DA35AB">
              <w:rPr>
                <w:color w:val="000000" w:themeColor="text1"/>
                <w:lang w:val="kk-KZ"/>
              </w:rPr>
              <w:t>Негізгі гемодинамикалық көрсеткіштерді анықтау. Адамның жүрек жұмысын есептеп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862E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7A2F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163B576F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088C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F125" w14:textId="77777777" w:rsidR="00B168B7" w:rsidRPr="0092186B" w:rsidRDefault="00CC0E0F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163F" w14:textId="77777777" w:rsidR="00B168B7" w:rsidRPr="0092186B" w:rsidRDefault="00B168B7" w:rsidP="003E22D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47D4" w14:textId="77777777" w:rsidR="00B168B7" w:rsidRPr="0092186B" w:rsidRDefault="00B168B7" w:rsidP="003E22DD">
            <w:pPr>
              <w:rPr>
                <w:lang w:val="kk-KZ"/>
              </w:rPr>
            </w:pPr>
          </w:p>
        </w:tc>
      </w:tr>
      <w:tr w:rsidR="003058D5" w:rsidRPr="0092186B" w14:paraId="0154B46E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23A" w14:textId="77777777"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34CD" w14:textId="77777777" w:rsidR="003058D5" w:rsidRPr="0092186B" w:rsidRDefault="003058D5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4. СӨЖ 4 орындау</w:t>
            </w:r>
            <w:r w:rsidR="0092186B"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6C1F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BE52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4C2E408E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6F97" w14:textId="77777777"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ABD4" w14:textId="77777777" w:rsidR="003058D5" w:rsidRPr="0092186B" w:rsidRDefault="003058D5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B1CB" w14:textId="77777777"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810D" w14:textId="77777777" w:rsidR="003058D5" w:rsidRPr="0092186B" w:rsidRDefault="003058D5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3058D5" w:rsidRPr="0092186B" w14:paraId="6C7CBE0E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983C" w14:textId="77777777"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916" w14:textId="77777777" w:rsidR="003058D5" w:rsidRPr="0092186B" w:rsidRDefault="003058D5" w:rsidP="00C2322E">
            <w:pPr>
              <w:rPr>
                <w:b/>
                <w:lang w:val="kk-KZ"/>
              </w:rPr>
            </w:pPr>
            <w:r w:rsidRPr="0092186B">
              <w:rPr>
                <w:b/>
                <w:bCs/>
              </w:rPr>
              <w:t xml:space="preserve">СӨЖ </w:t>
            </w:r>
            <w:r w:rsidRPr="0092186B">
              <w:rPr>
                <w:b/>
              </w:rPr>
              <w:t xml:space="preserve"> 4</w:t>
            </w:r>
            <w:r w:rsidR="000C6D87" w:rsidRPr="0092186B">
              <w:rPr>
                <w:b/>
              </w:rPr>
              <w:t xml:space="preserve"> </w:t>
            </w:r>
            <w:r w:rsidR="00CC2D44" w:rsidRPr="00DA35AB">
              <w:rPr>
                <w:color w:val="000000" w:themeColor="text1"/>
                <w:lang w:val="kk-KZ"/>
              </w:rPr>
              <w:t>«Қан және қан айналым жүйесі» тақырыбы бойынша мәселелі және тест тапсырмаларын орындау.</w:t>
            </w:r>
          </w:p>
          <w:p w14:paraId="61368450" w14:textId="77777777" w:rsidR="003058D5" w:rsidRPr="0092186B" w:rsidRDefault="003058D5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E5EB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12EE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5FAE14E4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6644" w14:textId="77777777"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06B6" w14:textId="77777777" w:rsidR="003058D5" w:rsidRPr="0092186B" w:rsidRDefault="00CC0E0F" w:rsidP="00C2322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3CF3" w14:textId="77777777" w:rsidR="003058D5" w:rsidRPr="0092186B" w:rsidRDefault="003058D5" w:rsidP="00C2322E">
            <w:pPr>
              <w:jc w:val="both"/>
              <w:rPr>
                <w:lang w:val="kk-KZ"/>
              </w:rPr>
            </w:pPr>
            <w:r w:rsidRPr="0092186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FF09" w14:textId="77777777" w:rsidR="003058D5" w:rsidRPr="0092186B" w:rsidRDefault="003058D5" w:rsidP="00C2322E">
            <w:pPr>
              <w:jc w:val="both"/>
            </w:pPr>
          </w:p>
        </w:tc>
      </w:tr>
      <w:tr w:rsidR="003058D5" w:rsidRPr="0092186B" w14:paraId="5A7F5D89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0B5C" w14:textId="77777777"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8E08" w14:textId="77777777" w:rsidR="003058D5" w:rsidRPr="0092186B" w:rsidRDefault="003058D5" w:rsidP="00C2322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2186B">
              <w:rPr>
                <w:b/>
                <w:color w:val="201F1E"/>
                <w:shd w:val="clear" w:color="auto" w:fill="FFFFFF"/>
              </w:rPr>
              <w:t>СОӨЖ 5. Оқыған</w:t>
            </w:r>
            <w:r w:rsidR="00CC2D44">
              <w:rPr>
                <w:b/>
                <w:color w:val="201F1E"/>
                <w:shd w:val="clear" w:color="auto" w:fill="FFFFFF"/>
              </w:rPr>
              <w:t xml:space="preserve"> </w:t>
            </w:r>
            <w:r w:rsidRPr="0092186B">
              <w:rPr>
                <w:b/>
                <w:color w:val="201F1E"/>
                <w:shd w:val="clear" w:color="auto" w:fill="FFFFFF"/>
              </w:rPr>
              <w:t>материалдың</w:t>
            </w:r>
            <w:r w:rsidR="00CC2D44">
              <w:rPr>
                <w:b/>
                <w:color w:val="201F1E"/>
                <w:shd w:val="clear" w:color="auto" w:fill="FFFFFF"/>
              </w:rPr>
              <w:t xml:space="preserve"> </w:t>
            </w:r>
            <w:r w:rsidRPr="0092186B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r w:rsidR="00CC2D44">
              <w:rPr>
                <w:b/>
                <w:color w:val="201F1E"/>
                <w:shd w:val="clear" w:color="auto" w:fill="FFFFFF"/>
              </w:rPr>
              <w:t xml:space="preserve"> </w:t>
            </w:r>
            <w:r w:rsidRPr="0092186B">
              <w:rPr>
                <w:b/>
                <w:color w:val="201F1E"/>
                <w:shd w:val="clear" w:color="auto" w:fill="FFFFFF"/>
              </w:rPr>
              <w:t>сызбасын</w:t>
            </w:r>
            <w:r w:rsidR="00CC2D44">
              <w:rPr>
                <w:b/>
                <w:color w:val="201F1E"/>
                <w:shd w:val="clear" w:color="auto" w:fill="FFFFFF"/>
              </w:rPr>
              <w:t xml:space="preserve"> </w:t>
            </w:r>
            <w:r w:rsidRPr="0092186B">
              <w:rPr>
                <w:b/>
                <w:color w:val="201F1E"/>
                <w:shd w:val="clear" w:color="auto" w:fill="FFFFFF"/>
              </w:rPr>
              <w:t>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8EF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BFF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58452829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96EA" w14:textId="77777777" w:rsidR="003058D5" w:rsidRPr="0092186B" w:rsidRDefault="003058D5" w:rsidP="00C2322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9008" w14:textId="77777777" w:rsidR="003058D5" w:rsidRPr="0092186B" w:rsidRDefault="003058D5" w:rsidP="00C2322E">
            <w:pPr>
              <w:jc w:val="center"/>
              <w:rPr>
                <w:lang w:val="kk-KZ"/>
              </w:rPr>
            </w:pPr>
            <w:r w:rsidRPr="0092186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7B05" w14:textId="77777777"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28E3" w14:textId="77777777" w:rsidR="003058D5" w:rsidRPr="0092186B" w:rsidRDefault="003058D5" w:rsidP="00C2322E">
            <w:pPr>
              <w:jc w:val="both"/>
            </w:pPr>
          </w:p>
        </w:tc>
      </w:tr>
      <w:tr w:rsidR="003058D5" w:rsidRPr="0092186B" w14:paraId="08C5C4B0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3F23" w14:textId="77777777" w:rsidR="003058D5" w:rsidRPr="0092186B" w:rsidRDefault="003058D5" w:rsidP="00C2322E">
            <w:pPr>
              <w:jc w:val="center"/>
            </w:pPr>
            <w:r w:rsidRPr="0092186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10E8" w14:textId="77777777" w:rsidR="003058D5" w:rsidRPr="0092186B" w:rsidRDefault="003058D5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8367" w14:textId="77777777" w:rsidR="003058D5" w:rsidRPr="0092186B" w:rsidRDefault="003058D5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C834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  <w:p w14:paraId="74B65F29" w14:textId="77777777" w:rsidR="003058D5" w:rsidRPr="0092186B" w:rsidRDefault="003058D5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93DF" w14:textId="77777777" w:rsidR="003058D5" w:rsidRPr="0092186B" w:rsidRDefault="003058D5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7BBF" w14:textId="77777777" w:rsidR="003058D5" w:rsidRPr="0092186B" w:rsidRDefault="003058D5" w:rsidP="00C2322E">
            <w:pPr>
              <w:jc w:val="center"/>
            </w:pPr>
            <w:r w:rsidRPr="0092186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2EE5" w14:textId="77777777" w:rsidR="003058D5" w:rsidRPr="0092186B" w:rsidRDefault="003058D5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F3C" w14:textId="77777777" w:rsidR="003058D5" w:rsidRPr="0092186B" w:rsidRDefault="003058D5" w:rsidP="00C2322E">
            <w:pPr>
              <w:jc w:val="both"/>
            </w:pPr>
          </w:p>
        </w:tc>
      </w:tr>
      <w:tr w:rsidR="00CC2D44" w:rsidRPr="0092186B" w14:paraId="3C55D1E5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6C8" w14:textId="77777777" w:rsidR="00CC2D44" w:rsidRPr="0092186B" w:rsidRDefault="00CC2D44" w:rsidP="00C2322E">
            <w:pPr>
              <w:jc w:val="center"/>
            </w:pPr>
            <w:r w:rsidRPr="0092186B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BE3" w14:textId="77777777" w:rsidR="00CC2D44" w:rsidRPr="00DA35AB" w:rsidRDefault="00CC2D44" w:rsidP="00CC0E0F">
            <w:pPr>
              <w:rPr>
                <w:caps/>
                <w:color w:val="000000" w:themeColor="text1"/>
                <w:spacing w:val="20"/>
                <w:w w:val="90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11 </w:t>
            </w:r>
            <w:r w:rsidRPr="00DA35AB">
              <w:rPr>
                <w:b/>
                <w:color w:val="000000" w:themeColor="text1"/>
                <w:lang w:val="kk-KZ"/>
              </w:rPr>
              <w:t>дәріс</w:t>
            </w:r>
            <w:r w:rsidRPr="00DA35AB">
              <w:rPr>
                <w:color w:val="000000" w:themeColor="text1"/>
                <w:lang w:val="kk-KZ"/>
              </w:rPr>
              <w:t>. Тыныс алу жүйесінің физиологиясы. Тыныс алу жүйесі. Сыртқы және ішкі тыныс алу. Тыныс алу механизмдері және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D60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3A8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69D67E51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E4E8" w14:textId="77777777"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7F4F" w14:textId="77777777" w:rsidR="00CC2D44" w:rsidRPr="0092186B" w:rsidRDefault="00CC2D44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A2C" w14:textId="77777777"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6F9" w14:textId="77777777" w:rsidR="00CC2D44" w:rsidRPr="0092186B" w:rsidRDefault="00CC2D44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C2D44" w:rsidRPr="0092186B" w14:paraId="26252152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3F3" w14:textId="77777777" w:rsidR="00CC2D44" w:rsidRPr="0092186B" w:rsidRDefault="00CC2D44" w:rsidP="00C2322E">
            <w:pPr>
              <w:jc w:val="center"/>
            </w:pPr>
            <w:r w:rsidRPr="0092186B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5F3D" w14:textId="77777777" w:rsidR="00CC2D44" w:rsidRPr="00DA35AB" w:rsidRDefault="00CC2D44" w:rsidP="00CC0E0F">
            <w:pPr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11 </w:t>
            </w:r>
            <w:r w:rsidRPr="00DA35AB">
              <w:rPr>
                <w:b/>
                <w:color w:val="000000" w:themeColor="text1"/>
                <w:lang w:val="kk-KZ"/>
              </w:rPr>
              <w:t>семинар</w:t>
            </w:r>
            <w:r w:rsidRPr="00DA35AB">
              <w:rPr>
                <w:color w:val="000000" w:themeColor="text1"/>
                <w:lang w:val="kk-KZ"/>
              </w:rPr>
              <w:t>. Тыныс алу жүйесінің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7875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FD6B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6FB3AE56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097C" w14:textId="77777777"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B7C7" w14:textId="77777777" w:rsidR="00CC2D44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5669" w14:textId="77777777" w:rsidR="00CC2D44" w:rsidRPr="0092186B" w:rsidRDefault="00CC2D44" w:rsidP="00C2322E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E392" w14:textId="77777777"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14:paraId="11C5B911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2FD" w14:textId="77777777" w:rsidR="00B168B7" w:rsidRPr="0092186B" w:rsidRDefault="00B168B7" w:rsidP="00C2322E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69B3" w14:textId="77777777"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11 </w:t>
            </w:r>
            <w:r w:rsidRPr="00DA35AB">
              <w:rPr>
                <w:b/>
                <w:color w:val="000000" w:themeColor="text1"/>
                <w:lang w:val="kk-KZ"/>
              </w:rPr>
              <w:t>практикалық (зертханалық) сабақ</w:t>
            </w:r>
            <w:r>
              <w:rPr>
                <w:b/>
                <w:color w:val="000000" w:themeColor="text1"/>
                <w:lang w:val="kk-KZ"/>
              </w:rPr>
              <w:t xml:space="preserve">. </w:t>
            </w:r>
            <w:r w:rsidRPr="00DA35AB">
              <w:rPr>
                <w:color w:val="000000" w:themeColor="text1"/>
                <w:lang w:val="kk-KZ"/>
              </w:rPr>
              <w:t xml:space="preserve">1-жұмыс. Өкпенің тіршілік сыйымдылығын анықтау. Спирометрия. </w:t>
            </w:r>
          </w:p>
          <w:p w14:paraId="7370C02E" w14:textId="77777777"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2-жұмыс. Адамдардағы дем алу қозғалыстарың графикалық тіркеу. Пневмограмма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A1D7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9C23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12FC94D4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3FA3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3A03" w14:textId="77777777"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7137" w14:textId="77777777"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0293" w14:textId="77777777" w:rsidR="00B168B7" w:rsidRPr="0092186B" w:rsidRDefault="00B168B7" w:rsidP="00C2322E">
            <w:pPr>
              <w:rPr>
                <w:lang w:val="kk-KZ"/>
              </w:rPr>
            </w:pPr>
          </w:p>
        </w:tc>
      </w:tr>
      <w:tr w:rsidR="00CC2D44" w:rsidRPr="0092186B" w14:paraId="5E588400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7CC" w14:textId="77777777" w:rsidR="00CC2D44" w:rsidRPr="0092186B" w:rsidRDefault="00CC2D44" w:rsidP="00C2322E">
            <w:pPr>
              <w:jc w:val="center"/>
            </w:pPr>
            <w:r w:rsidRPr="0092186B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B6E9" w14:textId="77777777" w:rsidR="00CC2D44" w:rsidRPr="00DA35AB" w:rsidRDefault="00CC2D44" w:rsidP="00CC0E0F">
            <w:pPr>
              <w:rPr>
                <w:color w:val="000000" w:themeColor="text1"/>
                <w:lang w:val="nl-NL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12 </w:t>
            </w:r>
            <w:r w:rsidRPr="00DA35AB">
              <w:rPr>
                <w:b/>
                <w:color w:val="000000" w:themeColor="text1"/>
                <w:lang w:val="kk-KZ"/>
              </w:rPr>
              <w:t>дәріс.</w:t>
            </w:r>
            <w:r w:rsidRPr="00DA35AB">
              <w:rPr>
                <w:color w:val="000000" w:themeColor="text1"/>
                <w:lang w:val="kk-KZ"/>
              </w:rPr>
              <w:t xml:space="preserve"> Ас қорыту жүйесі. Зат пен энергияның алмасуы.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CE66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2361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470F11AF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516C" w14:textId="77777777"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6D2" w14:textId="77777777" w:rsidR="00CC2D44" w:rsidRPr="0092186B" w:rsidRDefault="00CC2D44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4749" w14:textId="77777777"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6BB2" w14:textId="77777777" w:rsidR="00CC2D44" w:rsidRPr="0092186B" w:rsidRDefault="00CC2D44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92186B" w14:paraId="69EAE3AC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D9FB" w14:textId="77777777" w:rsidR="00B168B7" w:rsidRPr="0092186B" w:rsidRDefault="00B168B7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2DD4" w14:textId="77777777" w:rsidR="00B168B7" w:rsidRPr="00DA35AB" w:rsidRDefault="00B168B7" w:rsidP="00CC0E0F">
            <w:pPr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12 семинар</w:t>
            </w:r>
            <w:r w:rsidRPr="00DA35AB">
              <w:rPr>
                <w:color w:val="000000" w:themeColor="text1"/>
                <w:lang w:val="kk-KZ"/>
              </w:rPr>
              <w:t xml:space="preserve">. Ағзаның әртүрлі функционалды жағдайындағы тыныс алу ерекшеліктері.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1E7F8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CF9A6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72822600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BFE5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6B44" w14:textId="77777777"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D696" w14:textId="77777777"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0BE3" w14:textId="77777777" w:rsidR="00B168B7" w:rsidRPr="00CC2D44" w:rsidRDefault="00B168B7" w:rsidP="00C2322E">
            <w:pPr>
              <w:jc w:val="both"/>
            </w:pPr>
          </w:p>
        </w:tc>
      </w:tr>
      <w:tr w:rsidR="00CC2D44" w:rsidRPr="0092186B" w14:paraId="0725D892" w14:textId="77777777" w:rsidTr="000C6D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2003" w14:textId="77777777" w:rsidR="00CC2D44" w:rsidRPr="0092186B" w:rsidRDefault="00CC2D44" w:rsidP="00CC0E0F">
            <w:pPr>
              <w:jc w:val="center"/>
            </w:pPr>
            <w:r w:rsidRPr="0092186B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DD3" w14:textId="77777777" w:rsidR="00CC2D44" w:rsidRPr="00726558" w:rsidRDefault="00CC2D44" w:rsidP="00CC0E0F">
            <w:pPr>
              <w:tabs>
                <w:tab w:val="left" w:pos="365"/>
              </w:tabs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12 </w:t>
            </w:r>
            <w:r w:rsidRPr="00DA35AB">
              <w:rPr>
                <w:b/>
                <w:color w:val="000000" w:themeColor="text1"/>
                <w:lang w:val="kk-KZ"/>
              </w:rPr>
              <w:t>практикалық (зертханалық) сабақ</w:t>
            </w:r>
            <w:r w:rsidRPr="00DA35AB">
              <w:rPr>
                <w:color w:val="000000" w:themeColor="text1"/>
                <w:lang w:val="kk-KZ"/>
              </w:rPr>
              <w:t xml:space="preserve">1-жұмыс. Өттің майға әсері.2-жұмыс. Қарын сөлінің сүт белогіне әсері.  3 - жұмыс. Тамақ рационын </w:t>
            </w:r>
            <w:r w:rsidRPr="00DA35AB">
              <w:rPr>
                <w:color w:val="000000" w:themeColor="text1"/>
                <w:lang w:val="kk-KZ"/>
              </w:rPr>
              <w:lastRenderedPageBreak/>
              <w:t>кесте бойынша құру.4 – жұмыс. Рид формуласымен негізгі алмасуын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1F83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9F7B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05D5290C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7278" w14:textId="77777777"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5FE1" w14:textId="77777777" w:rsidR="00CC2D44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FF00" w14:textId="77777777" w:rsidR="00CC2D44" w:rsidRPr="0092186B" w:rsidRDefault="00CC2D44" w:rsidP="00C2322E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68B0" w14:textId="77777777"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14:paraId="75C0B114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818" w14:textId="77777777" w:rsidR="00CC2D44" w:rsidRPr="0092186B" w:rsidRDefault="00CC2D44" w:rsidP="00C2322E">
            <w:pPr>
              <w:jc w:val="center"/>
            </w:pPr>
            <w:r w:rsidRPr="0092186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5D41" w14:textId="77777777"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6. СӨЖ 5 орындау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CF7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1E37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1567FFB2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FBA" w14:textId="77777777"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3806" w14:textId="77777777" w:rsidR="00CC2D44" w:rsidRPr="0092186B" w:rsidRDefault="00CC2D44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15C5" w14:textId="77777777"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0D5E" w14:textId="77777777"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14:paraId="3FBBC6DD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59D" w14:textId="77777777" w:rsidR="00CC2D44" w:rsidRPr="0092186B" w:rsidRDefault="00CC2D44" w:rsidP="00C2322E">
            <w:pPr>
              <w:jc w:val="center"/>
            </w:pPr>
            <w:r w:rsidRPr="0092186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B0DD" w14:textId="77777777"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Жыныстық жетілу. Жыныстық жетілу кезеңдері. Сұрақтар берілді.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C642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9FC1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75CB776B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2894" w14:textId="77777777"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6E0A" w14:textId="77777777" w:rsidR="00CC2D44" w:rsidRPr="0092186B" w:rsidRDefault="001F2BF6" w:rsidP="00C2322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38EA" w14:textId="77777777" w:rsidR="00CC2D44" w:rsidRPr="0092186B" w:rsidRDefault="00CC2D44" w:rsidP="00C2322E">
            <w:pPr>
              <w:jc w:val="both"/>
            </w:pPr>
            <w:r w:rsidRPr="0092186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D8F" w14:textId="77777777" w:rsidR="00CC2D44" w:rsidRPr="0092186B" w:rsidRDefault="00CC2D44" w:rsidP="00C2322E">
            <w:pPr>
              <w:jc w:val="both"/>
            </w:pPr>
          </w:p>
        </w:tc>
      </w:tr>
      <w:tr w:rsidR="00CC2D44" w:rsidRPr="0092186B" w14:paraId="1628C359" w14:textId="77777777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E3CE" w14:textId="77777777" w:rsidR="00CC2D44" w:rsidRPr="0092186B" w:rsidRDefault="00CC2D44" w:rsidP="00C2322E">
            <w:pPr>
              <w:rPr>
                <w:lang w:val="kk-KZ"/>
              </w:rPr>
            </w:pPr>
            <w:r w:rsidRPr="0092186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0F4F" w14:textId="77777777" w:rsidR="00CC2D44" w:rsidRPr="00DA35AB" w:rsidRDefault="00CC2D44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13 дәріс</w:t>
            </w:r>
            <w:r w:rsidRPr="00DA35AB">
              <w:rPr>
                <w:color w:val="000000" w:themeColor="text1"/>
                <w:lang w:val="kk-KZ"/>
              </w:rPr>
              <w:t xml:space="preserve">.  Сыртқа шығару үрдістері.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0964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03F1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1074FA63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6687" w14:textId="77777777" w:rsidR="00CC2D44" w:rsidRPr="0092186B" w:rsidRDefault="00CC2D44" w:rsidP="00C2322E">
            <w:pPr>
              <w:jc w:val="center"/>
              <w:rPr>
                <w:lang w:val="en-US"/>
              </w:rPr>
            </w:pPr>
            <w:r w:rsidRPr="0092186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3C95" w14:textId="77777777" w:rsidR="00CC2D44" w:rsidRPr="0092186B" w:rsidRDefault="00CC2D44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FD91" w14:textId="77777777"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6A8F" w14:textId="77777777" w:rsidR="00CC2D44" w:rsidRPr="0092186B" w:rsidRDefault="00CC2D44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CC2D44" w:rsidRPr="0092186B" w14:paraId="272BA041" w14:textId="77777777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E72D" w14:textId="77777777" w:rsidR="00CC2D44" w:rsidRPr="0092186B" w:rsidRDefault="00CC2D44" w:rsidP="00C2322E">
            <w:pPr>
              <w:jc w:val="center"/>
            </w:pPr>
            <w:r w:rsidRPr="0092186B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8BE1" w14:textId="77777777" w:rsidR="00CC2D44" w:rsidRPr="00DA35AB" w:rsidRDefault="00CC2D44" w:rsidP="00CC0E0F">
            <w:pPr>
              <w:rPr>
                <w:caps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13 семинар</w:t>
            </w:r>
            <w:r w:rsidRPr="00DA35AB">
              <w:rPr>
                <w:color w:val="000000" w:themeColor="text1"/>
                <w:lang w:val="kk-KZ"/>
              </w:rPr>
              <w:t xml:space="preserve">. Бүйректің құрылысы және қанмен жабдықталу ерекшеліктері. Зәрдің түзілу механизмі, құрамы және қасиеті.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A0B1B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F8E0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7440A30E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4FB0" w14:textId="77777777" w:rsidR="00CC2D44" w:rsidRPr="0092186B" w:rsidRDefault="00CC2D44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F9AA" w14:textId="77777777" w:rsidR="00CC2D44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C9CC" w14:textId="77777777" w:rsidR="00CC2D44" w:rsidRPr="0092186B" w:rsidRDefault="00CC2D44" w:rsidP="00C2322E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6530" w14:textId="77777777"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B168B7" w:rsidRPr="0092186B" w14:paraId="7FD523A3" w14:textId="77777777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B1D5" w14:textId="77777777" w:rsidR="00B168B7" w:rsidRPr="0092186B" w:rsidRDefault="00B168B7" w:rsidP="00C2322E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1884" w14:textId="77777777" w:rsidR="00B168B7" w:rsidRPr="00726558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13 </w:t>
            </w:r>
            <w:r w:rsidRPr="00DA35AB">
              <w:rPr>
                <w:b/>
                <w:color w:val="000000" w:themeColor="text1"/>
                <w:lang w:val="kk-KZ"/>
              </w:rPr>
              <w:t>практикалық (зертханалық) сабақ</w:t>
            </w:r>
            <w:r w:rsidRPr="00DA35AB">
              <w:rPr>
                <w:color w:val="000000" w:themeColor="text1"/>
                <w:lang w:val="kk-KZ"/>
              </w:rPr>
              <w:t>1-жұмыс. Зәрдің физикалық, химиялық және микроскопиялық қасиеттерін зерттеу анализі.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3526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F1A8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78F9A7CC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4149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50E1" w14:textId="77777777"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ACE4" w14:textId="77777777"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88EA" w14:textId="77777777" w:rsidR="00B168B7" w:rsidRPr="0092186B" w:rsidRDefault="00B168B7" w:rsidP="00C2322E">
            <w:pPr>
              <w:rPr>
                <w:lang w:val="kk-KZ"/>
              </w:rPr>
            </w:pPr>
          </w:p>
        </w:tc>
      </w:tr>
      <w:tr w:rsidR="00B168B7" w:rsidRPr="0092186B" w14:paraId="204136F9" w14:textId="77777777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31FB" w14:textId="77777777" w:rsidR="00B168B7" w:rsidRPr="0092186B" w:rsidRDefault="00B168B7" w:rsidP="00C2322E">
            <w:pPr>
              <w:jc w:val="center"/>
            </w:pPr>
            <w:r w:rsidRPr="0092186B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3722" w14:textId="77777777" w:rsidR="00B168B7" w:rsidRPr="00DA35AB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14 </w:t>
            </w:r>
            <w:r w:rsidRPr="00DA35AB">
              <w:rPr>
                <w:b/>
                <w:color w:val="000000" w:themeColor="text1"/>
                <w:lang w:val="kk-KZ"/>
              </w:rPr>
              <w:t>дәріс</w:t>
            </w:r>
            <w:r w:rsidRPr="00DA35AB">
              <w:rPr>
                <w:color w:val="000000" w:themeColor="text1"/>
                <w:lang w:val="kk-KZ"/>
              </w:rPr>
              <w:t>. Жоғары дәрежелі жүйке физиологиясы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0218" w14:textId="77777777"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3E65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14:paraId="1B865CD8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8E22" w14:textId="77777777"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62A7" w14:textId="77777777" w:rsidR="00B168B7" w:rsidRPr="0092186B" w:rsidRDefault="00B168B7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243" w14:textId="77777777" w:rsidR="00B168B7" w:rsidRPr="0092186B" w:rsidRDefault="00B168B7" w:rsidP="00C2322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6D21" w14:textId="77777777" w:rsidR="00B168B7" w:rsidRPr="0092186B" w:rsidRDefault="00B168B7" w:rsidP="00C2322E">
            <w:pPr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92186B" w14:paraId="4E6E7331" w14:textId="77777777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B9D7" w14:textId="77777777" w:rsidR="00B168B7" w:rsidRPr="0092186B" w:rsidRDefault="00B168B7" w:rsidP="00C2322E">
            <w:pPr>
              <w:jc w:val="center"/>
            </w:pPr>
            <w:r w:rsidRPr="0092186B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63E" w14:textId="77777777" w:rsidR="00B168B7" w:rsidRPr="00726558" w:rsidRDefault="00B168B7" w:rsidP="00CC0E0F">
            <w:pPr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14 семинар</w:t>
            </w:r>
            <w:r w:rsidRPr="00DA35AB">
              <w:rPr>
                <w:color w:val="000000" w:themeColor="text1"/>
                <w:lang w:val="kk-KZ"/>
              </w:rPr>
              <w:t xml:space="preserve">. Жоғары дәрежелі жүйкелік қызметтің негізгі түсініктер мен принциптері.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17A6" w14:textId="77777777"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1974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14:paraId="094B46B8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B093" w14:textId="77777777"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C5EE" w14:textId="77777777" w:rsidR="00B168B7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FCBA" w14:textId="77777777" w:rsidR="00B168B7" w:rsidRPr="0092186B" w:rsidRDefault="00B168B7" w:rsidP="00C2322E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2711" w14:textId="77777777" w:rsidR="00B168B7" w:rsidRPr="0092186B" w:rsidRDefault="00B168B7" w:rsidP="00C2322E">
            <w:r w:rsidRPr="0092186B">
              <w:rPr>
                <w:lang w:val="kk-KZ"/>
              </w:rPr>
              <w:t>MS Teams/Zoom да вебинар</w:t>
            </w:r>
          </w:p>
        </w:tc>
      </w:tr>
      <w:tr w:rsidR="00B168B7" w:rsidRPr="00CC0E0F" w14:paraId="45D5CE74" w14:textId="77777777" w:rsidTr="008D0E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B98" w14:textId="77777777" w:rsidR="00B168B7" w:rsidRPr="0092186B" w:rsidRDefault="00B168B7" w:rsidP="00C2322E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BC87" w14:textId="77777777"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aps/>
                <w:color w:val="000000" w:themeColor="text1"/>
                <w:lang w:val="kk-KZ"/>
              </w:rPr>
              <w:t xml:space="preserve">14 </w:t>
            </w:r>
            <w:r w:rsidRPr="00DA35AB">
              <w:rPr>
                <w:b/>
                <w:color w:val="000000" w:themeColor="text1"/>
                <w:lang w:val="kk-KZ"/>
              </w:rPr>
              <w:t xml:space="preserve">практикалық (зертханалық) сабақ </w:t>
            </w:r>
          </w:p>
          <w:p w14:paraId="5548800D" w14:textId="77777777" w:rsidR="00B168B7" w:rsidRPr="004F7517" w:rsidRDefault="00B168B7" w:rsidP="00CC0E0F">
            <w:pPr>
              <w:widowControl w:val="0"/>
              <w:spacing w:before="42" w:line="239" w:lineRule="auto"/>
              <w:ind w:left="1" w:right="-58"/>
              <w:rPr>
                <w:bCs/>
                <w:color w:val="000000" w:themeColor="text1"/>
                <w:lang w:val="kk-KZ"/>
              </w:rPr>
            </w:pPr>
            <w:r w:rsidRPr="004F7517">
              <w:rPr>
                <w:bCs/>
                <w:color w:val="000000" w:themeColor="text1"/>
                <w:lang w:val="kk-KZ"/>
              </w:rPr>
              <w:t xml:space="preserve">1-жұмыс.  Тұлғаның реактивтілігінің оның жеке қасиеттерімен байланысы- экстраверсия, интраверсия және нейротизм </w:t>
            </w:r>
          </w:p>
          <w:p w14:paraId="596559F9" w14:textId="77777777" w:rsidR="00B168B7" w:rsidRPr="004F7517" w:rsidRDefault="00B168B7" w:rsidP="00CC0E0F">
            <w:pPr>
              <w:rPr>
                <w:color w:val="000000" w:themeColor="text1"/>
                <w:lang w:val="kk-KZ"/>
              </w:rPr>
            </w:pPr>
            <w:r w:rsidRPr="004F7517">
              <w:rPr>
                <w:bCs/>
                <w:color w:val="000000" w:themeColor="text1"/>
                <w:lang w:val="kk-KZ"/>
              </w:rPr>
              <w:t>2-жұмыс. Адамның эмоционалды жағдайын тудырудағы сөз тітіркендіргіштерінің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8AD6" w14:textId="77777777"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45D" w14:textId="77777777" w:rsidR="00B168B7" w:rsidRPr="00B168B7" w:rsidRDefault="00B168B7" w:rsidP="00C2322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4EB5" w14:textId="77777777" w:rsidR="00B168B7" w:rsidRPr="001F2BF6" w:rsidRDefault="001F2BF6" w:rsidP="00C23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574F" w14:textId="77777777" w:rsidR="00B168B7" w:rsidRPr="001F2BF6" w:rsidRDefault="001F2BF6" w:rsidP="00C23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5E92" w14:textId="77777777" w:rsidR="00B168B7" w:rsidRPr="00B168B7" w:rsidRDefault="00B168B7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DDF5" w14:textId="77777777" w:rsidR="00B168B7" w:rsidRPr="0092186B" w:rsidRDefault="00B168B7" w:rsidP="00C2322E">
            <w:pPr>
              <w:rPr>
                <w:lang w:val="kk-KZ"/>
              </w:rPr>
            </w:pPr>
          </w:p>
        </w:tc>
      </w:tr>
      <w:tr w:rsidR="00B168B7" w:rsidRPr="0092186B" w14:paraId="362D0092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18CD" w14:textId="77777777" w:rsidR="00B168B7" w:rsidRPr="0092186B" w:rsidRDefault="00B168B7" w:rsidP="00C2322E">
            <w:pPr>
              <w:jc w:val="center"/>
            </w:pPr>
            <w:r w:rsidRPr="0092186B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016" w14:textId="77777777"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15 дәріс</w:t>
            </w:r>
            <w:r w:rsidRPr="00DA35AB">
              <w:rPr>
                <w:color w:val="000000" w:themeColor="text1"/>
                <w:lang w:val="kk-KZ"/>
              </w:rPr>
              <w:t xml:space="preserve">. Талдағыштар физиологиясы. Талдағыштарды зерттеу әдісттері. Көру, есту, вестибулалық аппарт, дәм, тері, қимыл талдағыштары.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9DFF" w14:textId="77777777"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2FF5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14:paraId="7C698844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96BB" w14:textId="77777777"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71DA" w14:textId="77777777" w:rsidR="00B168B7" w:rsidRPr="0092186B" w:rsidRDefault="00B168B7" w:rsidP="00C232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A405" w14:textId="77777777" w:rsidR="00B168B7" w:rsidRPr="0092186B" w:rsidRDefault="00B168B7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915FB" w14:textId="77777777" w:rsidR="00B168B7" w:rsidRPr="0092186B" w:rsidRDefault="00B168B7" w:rsidP="00C2322E">
            <w:pPr>
              <w:jc w:val="both"/>
              <w:rPr>
                <w:lang w:val="en-US"/>
              </w:rPr>
            </w:pPr>
            <w:r w:rsidRPr="0092186B">
              <w:rPr>
                <w:lang w:val="en-US"/>
              </w:rPr>
              <w:t xml:space="preserve">MS Teams/Zoom- </w:t>
            </w:r>
            <w:r w:rsidRPr="0092186B">
              <w:t>дабейнедәріс</w:t>
            </w:r>
          </w:p>
        </w:tc>
      </w:tr>
      <w:tr w:rsidR="00B168B7" w:rsidRPr="00B168B7" w14:paraId="3C0D2F25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B854" w14:textId="77777777" w:rsidR="00B168B7" w:rsidRPr="0092186B" w:rsidRDefault="00B168B7" w:rsidP="00C2322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FCE" w14:textId="77777777"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15 семинар</w:t>
            </w:r>
            <w:r w:rsidRPr="00DA35AB">
              <w:rPr>
                <w:color w:val="000000" w:themeColor="text1"/>
                <w:lang w:val="kk-KZ"/>
              </w:rPr>
              <w:t>: 1.Сыртқы ортаның өзгерістеріне ағзаның бейімделу механизмдері.</w:t>
            </w:r>
          </w:p>
          <w:p w14:paraId="2C775441" w14:textId="77777777"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2.  Энергия алмасу.</w:t>
            </w:r>
          </w:p>
          <w:p w14:paraId="78E80319" w14:textId="77777777" w:rsidR="00B168B7" w:rsidRPr="00DA35AB" w:rsidRDefault="00B168B7" w:rsidP="00CC0E0F">
            <w:pPr>
              <w:tabs>
                <w:tab w:val="left" w:pos="4100"/>
              </w:tabs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3. Талдағыштардың негізгі атқаратын </w:t>
            </w:r>
            <w:r w:rsidRPr="00DA35AB">
              <w:rPr>
                <w:color w:val="000000" w:themeColor="text1"/>
                <w:lang w:val="kk-KZ"/>
              </w:rPr>
              <w:lastRenderedPageBreak/>
              <w:t>қызметтері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CCD7" w14:textId="77777777" w:rsidR="00B168B7" w:rsidRPr="0092186B" w:rsidRDefault="00B168B7" w:rsidP="00CC0E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508F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  <w:p w14:paraId="68E572E9" w14:textId="77777777" w:rsidR="00B168B7" w:rsidRPr="0092186B" w:rsidRDefault="00B168B7" w:rsidP="00CC0E0F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433D" w14:textId="77777777" w:rsidR="00B168B7" w:rsidRPr="0092186B" w:rsidRDefault="00B168B7" w:rsidP="00CC0E0F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58E5" w14:textId="77777777" w:rsidR="00B168B7" w:rsidRPr="0092186B" w:rsidRDefault="001F2BF6" w:rsidP="00CC0E0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2BF3" w14:textId="77777777" w:rsidR="00B168B7" w:rsidRPr="00B168B7" w:rsidRDefault="00B168B7" w:rsidP="00C2322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CC30" w14:textId="77777777" w:rsidR="00B168B7" w:rsidRPr="00B168B7" w:rsidRDefault="00B168B7" w:rsidP="00C2322E">
            <w:pPr>
              <w:jc w:val="both"/>
              <w:rPr>
                <w:lang w:val="kk-KZ"/>
              </w:rPr>
            </w:pPr>
          </w:p>
        </w:tc>
      </w:tr>
      <w:tr w:rsidR="00B168B7" w:rsidRPr="0092186B" w14:paraId="067B7023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E2" w14:textId="77777777" w:rsidR="00B168B7" w:rsidRPr="00B168B7" w:rsidRDefault="00B168B7" w:rsidP="00C232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3D24" w14:textId="77777777" w:rsidR="00B168B7" w:rsidRPr="00DA35AB" w:rsidRDefault="00B168B7" w:rsidP="00CC0E0F">
            <w:pPr>
              <w:rPr>
                <w:b/>
                <w:color w:val="000000" w:themeColor="text1"/>
                <w:lang w:val="kk-KZ"/>
              </w:rPr>
            </w:pPr>
            <w:r w:rsidRPr="00DA35AB">
              <w:rPr>
                <w:b/>
                <w:color w:val="000000" w:themeColor="text1"/>
                <w:lang w:val="kk-KZ"/>
              </w:rPr>
              <w:t>15 практикалық (зертханалық) сабақ.</w:t>
            </w:r>
          </w:p>
          <w:p w14:paraId="56F05D47" w14:textId="77777777"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1-жұмыс. Көз торындағы соқыр таңбаны көру.</w:t>
            </w:r>
          </w:p>
          <w:p w14:paraId="5E374668" w14:textId="77777777"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 xml:space="preserve">2-жұмыс. Дәм сезуін анықтау. </w:t>
            </w:r>
          </w:p>
          <w:p w14:paraId="0994E6EA" w14:textId="77777777" w:rsidR="00B168B7" w:rsidRPr="00DA35AB" w:rsidRDefault="00B168B7" w:rsidP="00CC0E0F">
            <w:pPr>
              <w:jc w:val="both"/>
              <w:rPr>
                <w:color w:val="000000" w:themeColor="text1"/>
                <w:lang w:val="kk-KZ"/>
              </w:rPr>
            </w:pPr>
            <w:r w:rsidRPr="00DA35AB">
              <w:rPr>
                <w:color w:val="000000" w:themeColor="text1"/>
                <w:lang w:val="kk-KZ"/>
              </w:rPr>
              <w:t>3-жұмыс. Көздің өткірлігін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5E66" w14:textId="77777777" w:rsidR="00B168B7" w:rsidRPr="0092186B" w:rsidRDefault="00B168B7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3C28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  <w:p w14:paraId="0A3DA0DA" w14:textId="77777777" w:rsidR="00B168B7" w:rsidRPr="0092186B" w:rsidRDefault="00B168B7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8842" w14:textId="77777777" w:rsidR="00B168B7" w:rsidRPr="0092186B" w:rsidRDefault="00B168B7" w:rsidP="00C2322E">
            <w:pPr>
              <w:jc w:val="center"/>
            </w:pPr>
            <w:r w:rsidRPr="0092186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4D9B" w14:textId="77777777" w:rsidR="00B168B7" w:rsidRPr="0092186B" w:rsidRDefault="001F2BF6" w:rsidP="00C2322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F014" w14:textId="77777777" w:rsidR="00B168B7" w:rsidRPr="0092186B" w:rsidRDefault="00B168B7" w:rsidP="00C2322E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EA8" w14:textId="77777777" w:rsidR="00B168B7" w:rsidRPr="0092186B" w:rsidRDefault="00B168B7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14:paraId="33B2CE80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9EAB" w14:textId="77777777"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E98D" w14:textId="77777777"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. СӨЖ 6 орындау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2186B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 консультация</w:t>
            </w:r>
            <w:r w:rsidRPr="0092186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Физиологиялық жүйелерінің қызметтеріне қартаюдын әсері. Қартаюдың теориялары</w:t>
            </w:r>
            <w:r w:rsidRPr="00CC0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A17D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F507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780BE55B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CFC3" w14:textId="77777777"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67D9" w14:textId="77777777" w:rsidR="00CC2D44" w:rsidRPr="0092186B" w:rsidRDefault="00CC2D44" w:rsidP="00C2322E">
            <w:pPr>
              <w:jc w:val="center"/>
            </w:pPr>
            <w:r w:rsidRPr="0092186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BAFC" w14:textId="77777777"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3680" w14:textId="77777777" w:rsidR="00CC2D44" w:rsidRPr="0092186B" w:rsidRDefault="00CC2D44" w:rsidP="00C2322E">
            <w:r w:rsidRPr="0092186B">
              <w:rPr>
                <w:lang w:val="kk-KZ"/>
              </w:rPr>
              <w:t xml:space="preserve">MS Teams/Zoom да вебинар </w:t>
            </w:r>
          </w:p>
        </w:tc>
      </w:tr>
      <w:tr w:rsidR="00CC2D44" w:rsidRPr="0092186B" w14:paraId="01FC1A52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408" w14:textId="77777777"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F774" w14:textId="77777777"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9218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7.</w:t>
            </w: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оқушылардың тамақтану ерекшеліктері. Май басу. Дистрофия. Анемиялар және олардың жіктелуі. Белок препараттары және  энергетитикалық сусындар.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CA05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1A74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0B53AFA2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503" w14:textId="77777777"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8F8B" w14:textId="77777777" w:rsidR="00CC2D44" w:rsidRPr="0092186B" w:rsidRDefault="001F2BF6" w:rsidP="00C2322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9DF6" w14:textId="77777777" w:rsidR="00CC2D44" w:rsidRPr="0092186B" w:rsidRDefault="00CC2D44" w:rsidP="00C2322E">
            <w:pPr>
              <w:jc w:val="both"/>
            </w:pPr>
            <w:r w:rsidRPr="0092186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D7BB" w14:textId="77777777" w:rsidR="00CC2D44" w:rsidRPr="0092186B" w:rsidRDefault="00CC2D44" w:rsidP="00C2322E">
            <w:pPr>
              <w:jc w:val="both"/>
            </w:pPr>
          </w:p>
        </w:tc>
      </w:tr>
      <w:tr w:rsidR="00CC2D44" w:rsidRPr="0092186B" w14:paraId="46D4D707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7928" w14:textId="77777777"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C44F" w14:textId="77777777"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DD6" w14:textId="77777777" w:rsidR="00CC2D44" w:rsidRPr="0092186B" w:rsidRDefault="00CC2D44" w:rsidP="00C232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8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5AFD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  <w:p w14:paraId="46FD8A5B" w14:textId="77777777" w:rsidR="00CC2D44" w:rsidRPr="0092186B" w:rsidRDefault="00CC2D44" w:rsidP="00C2322E">
            <w:pPr>
              <w:snapToGrid w:val="0"/>
              <w:jc w:val="both"/>
            </w:pPr>
            <w:r w:rsidRPr="0092186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94DC" w14:textId="77777777"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808E" w14:textId="77777777" w:rsidR="00CC2D44" w:rsidRPr="0092186B" w:rsidRDefault="00CC2D44" w:rsidP="00C2322E">
            <w:pPr>
              <w:jc w:val="center"/>
            </w:pPr>
            <w:r w:rsidRPr="0092186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01C" w14:textId="77777777"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0AEC" w14:textId="77777777" w:rsidR="00CC2D44" w:rsidRPr="0092186B" w:rsidRDefault="00CC2D44" w:rsidP="00C2322E">
            <w:pPr>
              <w:jc w:val="both"/>
            </w:pPr>
          </w:p>
        </w:tc>
      </w:tr>
      <w:tr w:rsidR="00CC2D44" w:rsidRPr="0092186B" w14:paraId="22FCC1A6" w14:textId="77777777" w:rsidTr="00C232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278" w14:textId="77777777" w:rsidR="00CC2D44" w:rsidRPr="0092186B" w:rsidRDefault="00CC2D44" w:rsidP="00C2322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D803" w14:textId="77777777"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8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ACA7" w14:textId="77777777" w:rsidR="00CC2D44" w:rsidRPr="0092186B" w:rsidRDefault="00CC2D44" w:rsidP="00C232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A08" w14:textId="77777777" w:rsidR="00CC2D44" w:rsidRPr="0092186B" w:rsidRDefault="00CC2D44" w:rsidP="00C2322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DD2B" w14:textId="77777777" w:rsidR="00CC2D44" w:rsidRPr="0092186B" w:rsidRDefault="00CC2D44" w:rsidP="00C232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82A0" w14:textId="77777777" w:rsidR="00CC2D44" w:rsidRPr="0092186B" w:rsidRDefault="00CC2D44" w:rsidP="00C2322E">
            <w:pPr>
              <w:jc w:val="center"/>
              <w:rPr>
                <w:color w:val="FF0000"/>
              </w:rPr>
            </w:pPr>
            <w:r w:rsidRPr="0092186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2352" w14:textId="77777777" w:rsidR="00CC2D44" w:rsidRPr="0092186B" w:rsidRDefault="00CC2D44" w:rsidP="00C2322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C98B" w14:textId="77777777" w:rsidR="00CC2D44" w:rsidRPr="0092186B" w:rsidRDefault="00CC2D44" w:rsidP="00C2322E">
            <w:pPr>
              <w:jc w:val="both"/>
            </w:pPr>
          </w:p>
        </w:tc>
      </w:tr>
    </w:tbl>
    <w:p w14:paraId="559DC35D" w14:textId="77777777" w:rsidR="003058D5" w:rsidRPr="0092186B" w:rsidRDefault="003058D5" w:rsidP="003058D5"/>
    <w:p w14:paraId="205C9A42" w14:textId="77777777" w:rsidR="003058D5" w:rsidRPr="0092186B" w:rsidRDefault="003058D5" w:rsidP="003058D5"/>
    <w:p w14:paraId="1B9696CB" w14:textId="77777777" w:rsidR="003058D5" w:rsidRPr="0092186B" w:rsidRDefault="003058D5" w:rsidP="003058D5">
      <w:pPr>
        <w:jc w:val="both"/>
        <w:rPr>
          <w:lang w:val="kk-KZ"/>
        </w:rPr>
      </w:pPr>
      <w:r w:rsidRPr="0092186B">
        <w:t>[</w:t>
      </w:r>
      <w:r w:rsidRPr="0092186B">
        <w:rPr>
          <w:lang w:val="kk-KZ"/>
        </w:rPr>
        <w:t>Қысқартулар</w:t>
      </w:r>
      <w:r w:rsidRPr="0092186B">
        <w:t xml:space="preserve">: ӨТС – өзін-өзітексеруүшінсұрақтар; ТТ – </w:t>
      </w:r>
      <w:r w:rsidRPr="0092186B">
        <w:rPr>
          <w:lang w:val="kk-KZ"/>
        </w:rPr>
        <w:t>типтік тапсырмалар</w:t>
      </w:r>
      <w:r w:rsidRPr="0092186B">
        <w:t xml:space="preserve">; ЖТ – </w:t>
      </w:r>
      <w:r w:rsidRPr="0092186B">
        <w:rPr>
          <w:lang w:val="kk-KZ"/>
        </w:rPr>
        <w:t>жеке тапсырмалар</w:t>
      </w:r>
      <w:r w:rsidRPr="0092186B">
        <w:t xml:space="preserve">; </w:t>
      </w:r>
      <w:r w:rsidRPr="0092186B">
        <w:rPr>
          <w:lang w:val="kk-KZ"/>
        </w:rPr>
        <w:t>БЖ</w:t>
      </w:r>
      <w:r w:rsidRPr="0092186B">
        <w:t xml:space="preserve"> – </w:t>
      </w:r>
      <w:r w:rsidRPr="0092186B">
        <w:rPr>
          <w:lang w:val="kk-KZ"/>
        </w:rPr>
        <w:t>бақылау жұмысы</w:t>
      </w:r>
      <w:r w:rsidRPr="0092186B">
        <w:t xml:space="preserve">; АБ – </w:t>
      </w:r>
      <w:r w:rsidRPr="0092186B">
        <w:rPr>
          <w:lang w:val="kk-KZ"/>
        </w:rPr>
        <w:t xml:space="preserve">аралық бақылау. </w:t>
      </w:r>
    </w:p>
    <w:p w14:paraId="7B23A1CA" w14:textId="77777777"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Ескертулер:</w:t>
      </w:r>
    </w:p>
    <w:p w14:paraId="2102BD7E" w14:textId="77777777"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12C4F0A" w14:textId="77777777" w:rsidR="003058D5" w:rsidRPr="0092186B" w:rsidRDefault="003058D5" w:rsidP="003058D5">
      <w:pPr>
        <w:jc w:val="both"/>
        <w:rPr>
          <w:b/>
          <w:lang w:val="kk-KZ"/>
        </w:rPr>
      </w:pPr>
      <w:r w:rsidRPr="0092186B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1BE0D1F5" w14:textId="77777777"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AE354A3" w14:textId="77777777"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Әр дедлайннан кейін келесі аптаның тапсырмалары ашылады.</w:t>
      </w:r>
    </w:p>
    <w:p w14:paraId="1E32ABC6" w14:textId="77777777" w:rsidR="003058D5" w:rsidRPr="0092186B" w:rsidRDefault="003058D5" w:rsidP="003058D5">
      <w:pPr>
        <w:jc w:val="both"/>
        <w:rPr>
          <w:lang w:val="kk-KZ"/>
        </w:rPr>
      </w:pPr>
      <w:r w:rsidRPr="0092186B">
        <w:rPr>
          <w:lang w:val="kk-KZ"/>
        </w:rPr>
        <w:t>- БЖ-ға арналған тапсырмаларды оқытушы вебинардың басында береді.]</w:t>
      </w:r>
    </w:p>
    <w:p w14:paraId="18F48FC1" w14:textId="77777777" w:rsidR="003058D5" w:rsidRPr="0092186B" w:rsidRDefault="003058D5" w:rsidP="003058D5">
      <w:pPr>
        <w:jc w:val="both"/>
        <w:rPr>
          <w:lang w:val="kk-KZ"/>
        </w:rPr>
      </w:pPr>
    </w:p>
    <w:p w14:paraId="793B9F83" w14:textId="77777777" w:rsidR="003058D5" w:rsidRPr="0092186B" w:rsidRDefault="003058D5" w:rsidP="003058D5">
      <w:pPr>
        <w:jc w:val="both"/>
        <w:rPr>
          <w:lang w:val="kk-KZ"/>
        </w:rPr>
      </w:pPr>
    </w:p>
    <w:p w14:paraId="7F635637" w14:textId="77777777" w:rsidR="003058D5" w:rsidRPr="0092186B" w:rsidRDefault="003058D5" w:rsidP="003058D5">
      <w:pPr>
        <w:jc w:val="both"/>
      </w:pPr>
      <w:r w:rsidRPr="0092186B">
        <w:t xml:space="preserve">Декан           </w:t>
      </w:r>
      <w:r w:rsidR="00A37757" w:rsidRPr="0092186B">
        <w:t xml:space="preserve">                  </w:t>
      </w:r>
      <w:r w:rsidRPr="0092186B">
        <w:t xml:space="preserve">    _______________________</w:t>
      </w:r>
      <w:r w:rsidR="00A37757" w:rsidRPr="0092186B">
        <w:t xml:space="preserve">  </w:t>
      </w:r>
      <w:r w:rsidR="0092186B">
        <w:rPr>
          <w:lang w:val="kk-KZ"/>
        </w:rPr>
        <w:t xml:space="preserve">  </w:t>
      </w:r>
      <w:r w:rsidR="00A37757" w:rsidRPr="0092186B">
        <w:t xml:space="preserve"> </w:t>
      </w:r>
      <w:r w:rsidRPr="0092186B">
        <w:t>Заядан Б.К.</w:t>
      </w:r>
    </w:p>
    <w:p w14:paraId="20EF7AB0" w14:textId="77777777" w:rsidR="003058D5" w:rsidRPr="0092186B" w:rsidRDefault="00A37757" w:rsidP="003058D5">
      <w:pPr>
        <w:jc w:val="both"/>
      </w:pPr>
      <w:r w:rsidRPr="0092186B">
        <w:t xml:space="preserve">      </w:t>
      </w:r>
    </w:p>
    <w:p w14:paraId="1E426B69" w14:textId="77777777" w:rsidR="003058D5" w:rsidRPr="0092186B" w:rsidRDefault="003058D5" w:rsidP="003058D5">
      <w:pPr>
        <w:jc w:val="both"/>
      </w:pPr>
    </w:p>
    <w:p w14:paraId="751F5AD5" w14:textId="77777777" w:rsidR="003058D5" w:rsidRPr="0092186B" w:rsidRDefault="003058D5" w:rsidP="003058D5">
      <w:pPr>
        <w:jc w:val="both"/>
      </w:pPr>
      <w:r w:rsidRPr="0092186B">
        <w:t>Методбюро</w:t>
      </w:r>
      <w:r w:rsidR="0092186B">
        <w:rPr>
          <w:lang w:val="kk-KZ"/>
        </w:rPr>
        <w:t xml:space="preserve"> төрағасы      </w:t>
      </w:r>
      <w:r w:rsidR="0092186B">
        <w:t xml:space="preserve">_______________________ </w:t>
      </w:r>
      <w:r w:rsidR="00A37757" w:rsidRPr="0092186B">
        <w:t xml:space="preserve">  </w:t>
      </w:r>
      <w:r w:rsidR="0092186B">
        <w:rPr>
          <w:lang w:val="kk-KZ"/>
        </w:rPr>
        <w:t xml:space="preserve">  </w:t>
      </w:r>
      <w:r w:rsidRPr="0092186B">
        <w:t>Юрикова О.</w:t>
      </w:r>
      <w:r w:rsidRPr="0092186B">
        <w:tab/>
      </w:r>
      <w:r w:rsidRPr="0092186B">
        <w:tab/>
      </w:r>
      <w:r w:rsidRPr="0092186B">
        <w:tab/>
      </w:r>
      <w:r w:rsidRPr="0092186B">
        <w:tab/>
      </w:r>
    </w:p>
    <w:p w14:paraId="4EEC865A" w14:textId="77777777" w:rsidR="003058D5" w:rsidRPr="0092186B" w:rsidRDefault="003058D5" w:rsidP="003058D5">
      <w:pPr>
        <w:jc w:val="both"/>
      </w:pPr>
    </w:p>
    <w:p w14:paraId="62EB16F7" w14:textId="77777777" w:rsidR="003058D5" w:rsidRPr="0092186B" w:rsidRDefault="003058D5" w:rsidP="003058D5">
      <w:pPr>
        <w:jc w:val="both"/>
      </w:pPr>
      <w:r w:rsidRPr="0092186B">
        <w:rPr>
          <w:lang w:val="kk-KZ"/>
        </w:rPr>
        <w:t>Кафедра меңгерушісі</w:t>
      </w:r>
      <w:r w:rsidR="00A37757" w:rsidRPr="0092186B">
        <w:rPr>
          <w:lang w:val="kk-KZ"/>
        </w:rPr>
        <w:t xml:space="preserve">    </w:t>
      </w:r>
      <w:r w:rsidR="0092186B">
        <w:rPr>
          <w:lang w:val="kk-KZ"/>
        </w:rPr>
        <w:t xml:space="preserve">   </w:t>
      </w:r>
      <w:r w:rsidRPr="0092186B">
        <w:t>_______________________</w:t>
      </w:r>
      <w:r w:rsidR="0092186B">
        <w:t xml:space="preserve">     </w:t>
      </w:r>
      <w:r w:rsidRPr="0092186B">
        <w:t>Кустубаева А.М.</w:t>
      </w:r>
      <w:r w:rsidRPr="0092186B">
        <w:tab/>
      </w:r>
      <w:r w:rsidRPr="0092186B">
        <w:tab/>
      </w:r>
      <w:r w:rsidRPr="0092186B">
        <w:tab/>
      </w:r>
    </w:p>
    <w:p w14:paraId="6FDCEDA0" w14:textId="77777777" w:rsidR="003058D5" w:rsidRPr="0092186B" w:rsidRDefault="003058D5" w:rsidP="003058D5">
      <w:pPr>
        <w:jc w:val="both"/>
      </w:pPr>
    </w:p>
    <w:p w14:paraId="0995028C" w14:textId="77777777" w:rsidR="003058D5" w:rsidRPr="001F2BF6" w:rsidRDefault="003058D5" w:rsidP="003058D5">
      <w:pPr>
        <w:jc w:val="both"/>
      </w:pPr>
      <w:r w:rsidRPr="0092186B">
        <w:rPr>
          <w:lang w:val="kk-KZ"/>
        </w:rPr>
        <w:t>Дәріскер</w:t>
      </w:r>
      <w:r w:rsidR="00A37757" w:rsidRPr="0092186B">
        <w:rPr>
          <w:lang w:val="kk-KZ"/>
        </w:rPr>
        <w:t xml:space="preserve">                        </w:t>
      </w:r>
      <w:r w:rsidR="0092186B">
        <w:rPr>
          <w:lang w:val="kk-KZ"/>
        </w:rPr>
        <w:t xml:space="preserve">    </w:t>
      </w:r>
      <w:r w:rsidR="00A37757" w:rsidRPr="0092186B">
        <w:rPr>
          <w:lang w:val="kk-KZ"/>
        </w:rPr>
        <w:t xml:space="preserve"> </w:t>
      </w:r>
      <w:r w:rsidR="0092186B">
        <w:t xml:space="preserve">_______________________     </w:t>
      </w:r>
      <w:r w:rsidR="001F2BF6">
        <w:t>Аблайханова Н.Т.</w:t>
      </w:r>
    </w:p>
    <w:p w14:paraId="348F6C3B" w14:textId="77777777" w:rsidR="003058D5" w:rsidRPr="0092186B" w:rsidRDefault="003058D5" w:rsidP="003058D5">
      <w:pPr>
        <w:jc w:val="both"/>
      </w:pPr>
    </w:p>
    <w:p w14:paraId="7D37F630" w14:textId="77777777" w:rsidR="003058D5" w:rsidRPr="0092186B" w:rsidRDefault="003058D5" w:rsidP="003058D5">
      <w:pPr>
        <w:jc w:val="both"/>
      </w:pPr>
    </w:p>
    <w:p w14:paraId="66EC78B6" w14:textId="77777777" w:rsidR="003058D5" w:rsidRPr="0092186B" w:rsidRDefault="003058D5" w:rsidP="003058D5">
      <w:pPr>
        <w:jc w:val="both"/>
      </w:pPr>
      <w:r w:rsidRPr="0092186B">
        <w:t>\</w:t>
      </w:r>
    </w:p>
    <w:p w14:paraId="18DFBFE7" w14:textId="77777777" w:rsidR="00EC4381" w:rsidRPr="0092186B" w:rsidRDefault="00EC4381"/>
    <w:sectPr w:rsidR="00EC4381" w:rsidRPr="0092186B" w:rsidSect="001D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045B"/>
    <w:multiLevelType w:val="hybridMultilevel"/>
    <w:tmpl w:val="3238D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51821"/>
    <w:multiLevelType w:val="hybridMultilevel"/>
    <w:tmpl w:val="E1AE9164"/>
    <w:lvl w:ilvl="0" w:tplc="FF82DA1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0C09"/>
    <w:multiLevelType w:val="hybridMultilevel"/>
    <w:tmpl w:val="2B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851C4"/>
    <w:multiLevelType w:val="hybridMultilevel"/>
    <w:tmpl w:val="0D745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5"/>
    <w:rsid w:val="000C6D87"/>
    <w:rsid w:val="0013779E"/>
    <w:rsid w:val="001D45B3"/>
    <w:rsid w:val="001E0B8F"/>
    <w:rsid w:val="001F2BF6"/>
    <w:rsid w:val="003058D5"/>
    <w:rsid w:val="003718FF"/>
    <w:rsid w:val="003E22DD"/>
    <w:rsid w:val="00423D9B"/>
    <w:rsid w:val="00463D23"/>
    <w:rsid w:val="00466FE6"/>
    <w:rsid w:val="004A3B18"/>
    <w:rsid w:val="005733A6"/>
    <w:rsid w:val="005C395B"/>
    <w:rsid w:val="006D7F4D"/>
    <w:rsid w:val="007923D3"/>
    <w:rsid w:val="008D0E97"/>
    <w:rsid w:val="008D3E3E"/>
    <w:rsid w:val="0092186B"/>
    <w:rsid w:val="009A3D58"/>
    <w:rsid w:val="00A37757"/>
    <w:rsid w:val="00AD62CA"/>
    <w:rsid w:val="00B168B7"/>
    <w:rsid w:val="00C2322E"/>
    <w:rsid w:val="00C67E7B"/>
    <w:rsid w:val="00C838C8"/>
    <w:rsid w:val="00CB21B5"/>
    <w:rsid w:val="00CC0E0F"/>
    <w:rsid w:val="00CC2D44"/>
    <w:rsid w:val="00CC60BE"/>
    <w:rsid w:val="00D65832"/>
    <w:rsid w:val="00D842BF"/>
    <w:rsid w:val="00E53926"/>
    <w:rsid w:val="00EC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8D0E97"/>
    <w:rPr>
      <w:sz w:val="16"/>
      <w:szCs w:val="16"/>
    </w:rPr>
  </w:style>
  <w:style w:type="paragraph" w:styleId="30">
    <w:name w:val="Body Text 3"/>
    <w:basedOn w:val="a"/>
    <w:link w:val="3"/>
    <w:rsid w:val="008D0E9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8D0E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8D0E97"/>
    <w:rPr>
      <w:sz w:val="16"/>
      <w:szCs w:val="16"/>
    </w:rPr>
  </w:style>
  <w:style w:type="paragraph" w:styleId="30">
    <w:name w:val="Body Text 3"/>
    <w:basedOn w:val="a"/>
    <w:link w:val="3"/>
    <w:rsid w:val="008D0E9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8D0E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Атанбаева Гулшат</dc:creator>
  <cp:lastModifiedBy>админ</cp:lastModifiedBy>
  <cp:revision>2</cp:revision>
  <dcterms:created xsi:type="dcterms:W3CDTF">2021-08-20T11:13:00Z</dcterms:created>
  <dcterms:modified xsi:type="dcterms:W3CDTF">2021-08-20T11:13:00Z</dcterms:modified>
</cp:coreProperties>
</file>